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C51" w:rsidRDefault="00553C51" w:rsidP="00553C51">
      <w:pPr>
        <w:pStyle w:val="ac"/>
        <w:spacing w:after="0"/>
        <w:jc w:val="center"/>
      </w:pPr>
      <w:bookmarkStart w:id="0" w:name="_Toc97355826"/>
      <w:bookmarkStart w:id="1" w:name="_Toc137018779"/>
      <w:r>
        <w:rPr>
          <w:noProof/>
          <w:lang w:val="ru-RU"/>
        </w:rPr>
        <w:drawing>
          <wp:inline distT="0" distB="0" distL="0" distR="0" wp14:anchorId="4E84EE8F" wp14:editId="5CC0D47D">
            <wp:extent cx="4983480" cy="659130"/>
            <wp:effectExtent l="0" t="0" r="7620" b="7620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шап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914" r="16001"/>
                    <a:stretch/>
                  </pic:blipFill>
                  <pic:spPr bwMode="auto">
                    <a:xfrm>
                      <a:off x="0" y="0"/>
                      <a:ext cx="498348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drawing>
          <wp:inline distT="0" distB="0" distL="0" distR="0" wp14:anchorId="6CA4B8DE" wp14:editId="0655075A">
            <wp:extent cx="5932805" cy="775970"/>
            <wp:effectExtent l="0" t="0" r="0" b="5080"/>
            <wp:docPr id="1" name="Рисунок 1" descr="реквизиты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реквизиты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C51" w:rsidRPr="00FC1C51" w:rsidRDefault="00553C51" w:rsidP="00553C51">
      <w:pPr>
        <w:pStyle w:val="2"/>
        <w:jc w:val="center"/>
        <w:rPr>
          <w:b/>
          <w:color w:val="000000"/>
          <w:sz w:val="22"/>
          <w:szCs w:val="22"/>
        </w:rPr>
      </w:pPr>
      <w:r w:rsidRPr="00FC1C51">
        <w:rPr>
          <w:b/>
          <w:color w:val="000000"/>
          <w:sz w:val="22"/>
          <w:szCs w:val="22"/>
        </w:rPr>
        <w:t>ОПРОСНЫЙ ЛИСТ</w:t>
      </w:r>
    </w:p>
    <w:p w:rsidR="003D2411" w:rsidRPr="003D2411" w:rsidRDefault="00553C51" w:rsidP="003D2411">
      <w:pPr>
        <w:spacing w:line="360" w:lineRule="auto"/>
        <w:ind w:firstLine="709"/>
        <w:jc w:val="center"/>
        <w:rPr>
          <w:b/>
          <w:color w:val="000000"/>
          <w:sz w:val="22"/>
          <w:szCs w:val="22"/>
        </w:rPr>
      </w:pPr>
      <w:r w:rsidRPr="00FC1C51">
        <w:rPr>
          <w:b/>
          <w:color w:val="000000"/>
          <w:sz w:val="22"/>
          <w:szCs w:val="22"/>
        </w:rPr>
        <w:t xml:space="preserve">НА </w:t>
      </w:r>
      <w:r w:rsidR="00126491">
        <w:rPr>
          <w:b/>
          <w:color w:val="000000"/>
          <w:sz w:val="22"/>
          <w:szCs w:val="22"/>
        </w:rPr>
        <w:t>СИСТЕМУ БЕСПЕРЕБОЙНОГО ПИТАНИЯ ПЕРЕМЕННОГО ТОКА</w:t>
      </w:r>
      <w:r w:rsidR="003D2411">
        <w:rPr>
          <w:b/>
          <w:color w:val="000000"/>
          <w:sz w:val="22"/>
          <w:szCs w:val="22"/>
        </w:rPr>
        <w:t xml:space="preserve"> </w:t>
      </w:r>
      <w:r w:rsidR="003D2411" w:rsidRPr="003D2411">
        <w:rPr>
          <w:b/>
          <w:color w:val="000000"/>
          <w:sz w:val="22"/>
          <w:szCs w:val="22"/>
        </w:rPr>
        <w:t xml:space="preserve">СЕРИИ </w:t>
      </w:r>
      <w:r w:rsidR="00126491">
        <w:rPr>
          <w:b/>
          <w:color w:val="000000"/>
          <w:sz w:val="22"/>
          <w:szCs w:val="22"/>
        </w:rPr>
        <w:t>СБППТ</w:t>
      </w:r>
    </w:p>
    <w:p w:rsidR="00553C51" w:rsidRPr="00102EF1" w:rsidRDefault="00553C51" w:rsidP="00553C51">
      <w:r w:rsidRPr="006D2715">
        <w:rPr>
          <w:b/>
        </w:rPr>
        <w:t>Заказчик (Организация)</w:t>
      </w:r>
      <w:r w:rsidR="006D2715">
        <w:t>:</w:t>
      </w:r>
      <w:r w:rsidR="00C2722B" w:rsidRPr="006D2715">
        <w:t xml:space="preserve"> </w:t>
      </w:r>
      <w:r w:rsidR="006D2715">
        <w:t>ООО «РГЦР»</w:t>
      </w:r>
    </w:p>
    <w:p w:rsidR="00553C51" w:rsidRPr="00102EF1" w:rsidRDefault="00553C51" w:rsidP="00553C51">
      <w:r w:rsidRPr="006D2715">
        <w:rPr>
          <w:b/>
        </w:rPr>
        <w:t>Адрес</w:t>
      </w:r>
      <w:r w:rsidR="006D2715" w:rsidRPr="006D2715">
        <w:rPr>
          <w:b/>
        </w:rPr>
        <w:t>:</w:t>
      </w:r>
      <w:r w:rsidRPr="00102EF1">
        <w:t xml:space="preserve"> </w:t>
      </w:r>
      <w:r w:rsidR="006D2715" w:rsidRPr="006D2715">
        <w:t>660017, Красноярский край, г. о. город Красноярск, г. Красноярск, ул. Дубровинского, д. 43</w:t>
      </w:r>
    </w:p>
    <w:p w:rsidR="00553C51" w:rsidRPr="00102EF1" w:rsidRDefault="00553C51" w:rsidP="00553C51">
      <w:r w:rsidRPr="006D2715">
        <w:rPr>
          <w:b/>
        </w:rPr>
        <w:t>Ф.И.О. исполнителя, должность</w:t>
      </w:r>
      <w:r w:rsidR="006D2715">
        <w:t>:</w:t>
      </w:r>
      <w:r w:rsidRPr="00102EF1">
        <w:t xml:space="preserve"> </w:t>
      </w:r>
      <w:r w:rsidR="00D20559">
        <w:t>Карпунин Юрий Николаевич</w:t>
      </w:r>
      <w:r w:rsidR="006D2715">
        <w:t xml:space="preserve">             </w:t>
      </w:r>
      <w:proofErr w:type="spellStart"/>
      <w:r w:rsidRPr="006D2715">
        <w:rPr>
          <w:b/>
        </w:rPr>
        <w:t>Подпись</w:t>
      </w:r>
      <w:r w:rsidRPr="006D2715">
        <w:t>_______</w:t>
      </w:r>
      <w:r w:rsidRPr="006D2715">
        <w:rPr>
          <w:b/>
        </w:rPr>
        <w:t>МП</w:t>
      </w:r>
      <w:proofErr w:type="spellEnd"/>
    </w:p>
    <w:p w:rsidR="00553C51" w:rsidRPr="006D2715" w:rsidRDefault="00553C51" w:rsidP="00553C51">
      <w:r w:rsidRPr="006D2715">
        <w:rPr>
          <w:b/>
        </w:rPr>
        <w:t>Контактные телефоны, E-</w:t>
      </w:r>
      <w:proofErr w:type="spellStart"/>
      <w:r w:rsidRPr="006D2715">
        <w:rPr>
          <w:b/>
        </w:rPr>
        <w:t>mail</w:t>
      </w:r>
      <w:proofErr w:type="spellEnd"/>
      <w:r w:rsidR="006D2715">
        <w:t>:</w:t>
      </w:r>
      <w:r w:rsidRPr="00102EF1">
        <w:t xml:space="preserve"> </w:t>
      </w:r>
      <w:r w:rsidR="006D2715">
        <w:t>+7(</w:t>
      </w:r>
      <w:r w:rsidR="00D20559">
        <w:t>931</w:t>
      </w:r>
      <w:r w:rsidR="006D2715">
        <w:t>)</w:t>
      </w:r>
      <w:r w:rsidR="00D20559" w:rsidRPr="00D20559">
        <w:t>959</w:t>
      </w:r>
      <w:r w:rsidR="006D2715">
        <w:t>-</w:t>
      </w:r>
      <w:r w:rsidR="00D20559" w:rsidRPr="00D20559">
        <w:t>31</w:t>
      </w:r>
      <w:r w:rsidR="006D2715">
        <w:t>-</w:t>
      </w:r>
      <w:r w:rsidR="00D20559" w:rsidRPr="00D20559">
        <w:t>91</w:t>
      </w:r>
      <w:r w:rsidR="006D2715">
        <w:t xml:space="preserve">, </w:t>
      </w:r>
      <w:proofErr w:type="spellStart"/>
      <w:r w:rsidR="00D20559">
        <w:rPr>
          <w:lang w:val="en-US"/>
        </w:rPr>
        <w:t>KarpuninYN</w:t>
      </w:r>
      <w:proofErr w:type="spellEnd"/>
      <w:r w:rsidR="00D20559" w:rsidRPr="00D20559">
        <w:t>@</w:t>
      </w:r>
      <w:proofErr w:type="spellStart"/>
      <w:r w:rsidR="00D20559">
        <w:rPr>
          <w:lang w:val="en-US"/>
        </w:rPr>
        <w:t>rushydro</w:t>
      </w:r>
      <w:proofErr w:type="spellEnd"/>
      <w:r w:rsidR="00D20559" w:rsidRPr="00D20559">
        <w:t>.</w:t>
      </w:r>
      <w:proofErr w:type="spellStart"/>
      <w:r w:rsidR="00D20559">
        <w:rPr>
          <w:lang w:val="en-US"/>
        </w:rPr>
        <w:t>ru</w:t>
      </w:r>
      <w:proofErr w:type="spellEnd"/>
      <w:r w:rsidR="006D2715" w:rsidRPr="006D2715">
        <w:t xml:space="preserve">    </w:t>
      </w:r>
      <w:r w:rsidRPr="006D2715">
        <w:rPr>
          <w:b/>
        </w:rPr>
        <w:t>Дата</w:t>
      </w:r>
      <w:r w:rsidR="006D2715" w:rsidRPr="006D2715">
        <w:rPr>
          <w:b/>
        </w:rPr>
        <w:t xml:space="preserve"> </w:t>
      </w:r>
      <w:r w:rsidR="00D20559">
        <w:t>18.08</w:t>
      </w:r>
      <w:r w:rsidR="006D2715" w:rsidRPr="006D2715">
        <w:t>.2025</w:t>
      </w:r>
    </w:p>
    <w:p w:rsidR="00553C51" w:rsidRPr="00102EF1" w:rsidRDefault="00553C51" w:rsidP="00553C51">
      <w:r w:rsidRPr="006D2715">
        <w:rPr>
          <w:b/>
        </w:rPr>
        <w:t>Наименование объекта</w:t>
      </w:r>
      <w:r w:rsidR="00C2722B" w:rsidRPr="006D2715">
        <w:rPr>
          <w:b/>
        </w:rPr>
        <w:t>:</w:t>
      </w:r>
      <w:r w:rsidR="00C2722B">
        <w:t xml:space="preserve"> </w:t>
      </w:r>
      <w:proofErr w:type="spellStart"/>
      <w:r w:rsidR="00D20559">
        <w:t>Кашхатау</w:t>
      </w:r>
      <w:proofErr w:type="spellEnd"/>
      <w:r w:rsidR="00D20559">
        <w:t xml:space="preserve"> ГЭС</w:t>
      </w:r>
    </w:p>
    <w:p w:rsidR="00553C51" w:rsidRDefault="00553C51" w:rsidP="00553C51">
      <w:r w:rsidRPr="006D2715">
        <w:rPr>
          <w:b/>
        </w:rPr>
        <w:t>Адрес объекта</w:t>
      </w:r>
      <w:r w:rsidR="00C2722B" w:rsidRPr="006D2715">
        <w:rPr>
          <w:b/>
        </w:rPr>
        <w:t>:</w:t>
      </w:r>
      <w:r w:rsidR="00C2722B">
        <w:t xml:space="preserve"> </w:t>
      </w:r>
      <w:r w:rsidR="00D20559">
        <w:t>пос. Кашхатау</w:t>
      </w:r>
      <w:r w:rsidRPr="00102EF1">
        <w:t>__________________</w:t>
      </w:r>
      <w:r>
        <w:t>_</w:t>
      </w:r>
      <w:r w:rsidRPr="00102EF1">
        <w:t>______________________________________</w:t>
      </w:r>
    </w:p>
    <w:tbl>
      <w:tblPr>
        <w:tblW w:w="10216" w:type="dxa"/>
        <w:tblCellSpacing w:w="0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4"/>
        <w:gridCol w:w="1984"/>
        <w:gridCol w:w="1382"/>
        <w:gridCol w:w="1382"/>
        <w:gridCol w:w="1382"/>
        <w:gridCol w:w="1382"/>
      </w:tblGrid>
      <w:tr w:rsidR="00553C51" w:rsidRPr="00AE1536" w:rsidTr="006F228B">
        <w:trPr>
          <w:trHeight w:val="226"/>
          <w:tblCellSpacing w:w="0" w:type="dxa"/>
        </w:trPr>
        <w:tc>
          <w:tcPr>
            <w:tcW w:w="46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3C51" w:rsidRPr="00AE1536" w:rsidRDefault="00553C51" w:rsidP="00CA3779">
            <w:pPr>
              <w:jc w:val="center"/>
              <w:rPr>
                <w:b/>
                <w:sz w:val="20"/>
                <w:szCs w:val="20"/>
              </w:rPr>
            </w:pPr>
            <w:r w:rsidRPr="00AE1536">
              <w:rPr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55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3C51" w:rsidRPr="00AE1536" w:rsidRDefault="00553C51" w:rsidP="00CA3779">
            <w:pPr>
              <w:jc w:val="center"/>
              <w:rPr>
                <w:b/>
                <w:sz w:val="20"/>
                <w:szCs w:val="20"/>
              </w:rPr>
            </w:pPr>
            <w:r w:rsidRPr="00AE1536">
              <w:rPr>
                <w:b/>
                <w:sz w:val="20"/>
                <w:szCs w:val="20"/>
              </w:rPr>
              <w:t>Требуется (Ответы заказчика)</w:t>
            </w:r>
          </w:p>
        </w:tc>
      </w:tr>
      <w:tr w:rsidR="00553C51" w:rsidRPr="00AE1536" w:rsidTr="006F228B">
        <w:trPr>
          <w:trHeight w:val="139"/>
          <w:tblCellSpacing w:w="0" w:type="dxa"/>
        </w:trPr>
        <w:tc>
          <w:tcPr>
            <w:tcW w:w="10216" w:type="dxa"/>
            <w:gridSpan w:val="6"/>
            <w:vAlign w:val="center"/>
          </w:tcPr>
          <w:p w:rsidR="00553C51" w:rsidRPr="00AE1536" w:rsidRDefault="00126491" w:rsidP="0012649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553C51" w:rsidRPr="00AE1536">
              <w:rPr>
                <w:b/>
                <w:sz w:val="20"/>
                <w:szCs w:val="20"/>
              </w:rPr>
              <w:t>араметры</w:t>
            </w:r>
            <w:r>
              <w:rPr>
                <w:b/>
                <w:sz w:val="20"/>
                <w:szCs w:val="20"/>
              </w:rPr>
              <w:t xml:space="preserve"> сети переменного тока</w:t>
            </w:r>
          </w:p>
        </w:tc>
      </w:tr>
      <w:tr w:rsidR="00E502FB" w:rsidRPr="00AE1536" w:rsidTr="006F228B">
        <w:trPr>
          <w:trHeight w:val="139"/>
          <w:tblCellSpacing w:w="0" w:type="dxa"/>
        </w:trPr>
        <w:tc>
          <w:tcPr>
            <w:tcW w:w="10216" w:type="dxa"/>
            <w:gridSpan w:val="6"/>
            <w:vAlign w:val="center"/>
          </w:tcPr>
          <w:p w:rsidR="00E502FB" w:rsidRPr="00AE1536" w:rsidRDefault="00E502FB" w:rsidP="00126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 входе </w:t>
            </w:r>
            <w:r w:rsidR="00126491">
              <w:rPr>
                <w:b/>
                <w:sz w:val="20"/>
                <w:szCs w:val="20"/>
              </w:rPr>
              <w:t>ЗПУ</w:t>
            </w:r>
          </w:p>
        </w:tc>
      </w:tr>
      <w:tr w:rsidR="00E502FB" w:rsidRPr="00AE1536" w:rsidTr="006F228B">
        <w:trPr>
          <w:trHeight w:val="70"/>
          <w:tblCellSpacing w:w="0" w:type="dxa"/>
        </w:trPr>
        <w:tc>
          <w:tcPr>
            <w:tcW w:w="4688" w:type="dxa"/>
            <w:gridSpan w:val="2"/>
            <w:vAlign w:val="bottom"/>
          </w:tcPr>
          <w:p w:rsidR="00E502FB" w:rsidRPr="00AE1536" w:rsidRDefault="00E502FB" w:rsidP="00E502FB">
            <w:pPr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 xml:space="preserve">Количество фаз, </w:t>
            </w:r>
            <w:proofErr w:type="spellStart"/>
            <w:r w:rsidRPr="00AE153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528" w:type="dxa"/>
            <w:gridSpan w:val="4"/>
          </w:tcPr>
          <w:p w:rsidR="00E502FB" w:rsidRPr="00AE1536" w:rsidRDefault="00E502FB" w:rsidP="00E502F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707ADFD" wp14:editId="4CAA6F6B">
                      <wp:extent cx="125730" cy="125730"/>
                      <wp:effectExtent l="6350" t="12065" r="10795" b="5080"/>
                      <wp:docPr id="7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3D241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707AD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1" o:spid="_x0000_s102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" filled="f" strokeweight=".5pt">
                      <v:textbox inset=".8mm,0,.8mm,0">
                        <w:txbxContent>
                          <w:p w:rsidR="00E502FB" w:rsidRPr="005E498A" w:rsidRDefault="005E498A" w:rsidP="003D241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1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8131AA" wp14:editId="145B1FC7">
                      <wp:extent cx="125730" cy="125730"/>
                      <wp:effectExtent l="10160" t="12065" r="6985" b="5080"/>
                      <wp:docPr id="8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3D241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18131AA" id="Поле 42" o:spid="_x0000_s102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" filled="f" strokeweight=".5pt">
                      <v:textbox inset=".8mm,0,.8mm,0">
                        <w:txbxContent>
                          <w:p w:rsidR="00E502FB" w:rsidRPr="00E913F6" w:rsidRDefault="00E502FB" w:rsidP="003D241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 (с нейтралью)</w:t>
            </w:r>
          </w:p>
        </w:tc>
      </w:tr>
      <w:tr w:rsidR="00E502FB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  <w:vAlign w:val="bottom"/>
          </w:tcPr>
          <w:p w:rsidR="00E502FB" w:rsidRPr="00AE1536" w:rsidRDefault="00E502FB" w:rsidP="00E502FB">
            <w:pPr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5528" w:type="dxa"/>
            <w:gridSpan w:val="4"/>
          </w:tcPr>
          <w:p w:rsidR="00E502FB" w:rsidRPr="003D2411" w:rsidRDefault="00E502FB" w:rsidP="00653F9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6DEC0AE" wp14:editId="2A928D35">
                      <wp:extent cx="125730" cy="125730"/>
                      <wp:effectExtent l="6350" t="12065" r="10795" b="5080"/>
                      <wp:docPr id="49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6DEC0AE" id="_x0000_s102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f&#10;TFc7jAIAAA8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E502FB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64197">
              <w:rPr>
                <w:sz w:val="20"/>
                <w:szCs w:val="20"/>
              </w:rPr>
              <w:t xml:space="preserve"> 2</w:t>
            </w:r>
            <w:r w:rsidR="00BA0EB7">
              <w:rPr>
                <w:sz w:val="20"/>
                <w:szCs w:val="20"/>
              </w:rPr>
              <w:t>3</w:t>
            </w:r>
            <w:r w:rsidR="00B64197">
              <w:rPr>
                <w:sz w:val="20"/>
                <w:szCs w:val="20"/>
              </w:rPr>
              <w:t>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33FF45B" wp14:editId="578E398C">
                      <wp:extent cx="125730" cy="125730"/>
                      <wp:effectExtent l="10160" t="12065" r="6985" b="5080"/>
                      <wp:docPr id="50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33FF45B" id="_x0000_s102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" filled="f" strokeweight=".5pt">
                      <v:textbox inset=".8mm,0,.8mm,0">
                        <w:txbxContent>
                          <w:p w:rsidR="00E502FB" w:rsidRPr="00E913F6" w:rsidRDefault="00E502FB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B64197">
              <w:rPr>
                <w:sz w:val="20"/>
                <w:szCs w:val="20"/>
              </w:rPr>
              <w:t xml:space="preserve">380                     </w:t>
            </w:r>
            <w:r w:rsidR="00B6419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6429EAF" wp14:editId="44CE457D">
                      <wp:extent cx="125730" cy="125730"/>
                      <wp:effectExtent l="6350" t="12065" r="10795" b="5080"/>
                      <wp:docPr id="52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B64197" w:rsidRPr="00E913F6" w:rsidRDefault="00B64197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6429EAF" id="_x0000_s103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Ig4&#10;BDq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B64197" w:rsidRPr="00E913F6" w:rsidRDefault="00B64197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64197">
              <w:rPr>
                <w:sz w:val="20"/>
                <w:szCs w:val="20"/>
              </w:rPr>
              <w:t xml:space="preserve"> И</w:t>
            </w:r>
            <w:r w:rsidR="00B64197" w:rsidRPr="00461D01">
              <w:rPr>
                <w:sz w:val="20"/>
                <w:szCs w:val="20"/>
              </w:rPr>
              <w:t>ное________</w:t>
            </w:r>
          </w:p>
        </w:tc>
      </w:tr>
      <w:tr w:rsidR="00E502FB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E502FB" w:rsidRPr="003D1C1C" w:rsidRDefault="00E502FB" w:rsidP="00E502F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Отклонение напряжения, %</w:t>
            </w:r>
          </w:p>
        </w:tc>
        <w:tc>
          <w:tcPr>
            <w:tcW w:w="5528" w:type="dxa"/>
            <w:gridSpan w:val="4"/>
          </w:tcPr>
          <w:p w:rsidR="00E502FB" w:rsidRPr="003D2411" w:rsidRDefault="00E502FB" w:rsidP="00B6419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4CA2CE" wp14:editId="6F0E7CDE">
                      <wp:extent cx="125730" cy="125730"/>
                      <wp:effectExtent l="6350" t="12065" r="10795" b="5080"/>
                      <wp:docPr id="12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84CA2CE" id="_x0000_s103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M4+&#10;xqG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E502FB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-15….+15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9D94E28" wp14:editId="40981199">
                      <wp:extent cx="125730" cy="125730"/>
                      <wp:effectExtent l="10160" t="12065" r="6985" b="5080"/>
                      <wp:docPr id="15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D94E28" id="_x0000_s103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LdxN&#10;QooCAAAP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E502FB" w:rsidRPr="00E913F6" w:rsidRDefault="00E502FB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B64197"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E502FB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E502FB" w:rsidRPr="003D1C1C" w:rsidRDefault="00E502FB" w:rsidP="00E502F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Частота, Гц</w:t>
            </w:r>
          </w:p>
        </w:tc>
        <w:tc>
          <w:tcPr>
            <w:tcW w:w="5528" w:type="dxa"/>
            <w:gridSpan w:val="4"/>
          </w:tcPr>
          <w:p w:rsidR="00E502FB" w:rsidRDefault="00E502FB" w:rsidP="00B64197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4E7F5D9" wp14:editId="71CF4272">
                      <wp:extent cx="125730" cy="125730"/>
                      <wp:effectExtent l="6350" t="12065" r="10795" b="5080"/>
                      <wp:docPr id="16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4E7F5D9" id="_x0000_s103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MlK&#10;KZS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E502FB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50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350D98" wp14:editId="09575591">
                      <wp:extent cx="125730" cy="125730"/>
                      <wp:effectExtent l="10160" t="12065" r="6985" b="5080"/>
                      <wp:docPr id="17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7350D98" id="_x0000_s103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ZAm2&#10;AYoCAAAP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E502FB" w:rsidRPr="00E913F6" w:rsidRDefault="00E502FB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B6419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ная</w:t>
            </w:r>
            <w:r w:rsidRPr="00461D01">
              <w:rPr>
                <w:sz w:val="20"/>
                <w:szCs w:val="20"/>
              </w:rPr>
              <w:t>________</w:t>
            </w:r>
          </w:p>
        </w:tc>
      </w:tr>
      <w:tr w:rsidR="00E502FB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E502FB" w:rsidRPr="003D1C1C" w:rsidRDefault="00E502FB" w:rsidP="00E502F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Отклонение частоты, Гц</w:t>
            </w:r>
          </w:p>
        </w:tc>
        <w:tc>
          <w:tcPr>
            <w:tcW w:w="5528" w:type="dxa"/>
            <w:gridSpan w:val="4"/>
          </w:tcPr>
          <w:p w:rsidR="00E502FB" w:rsidRDefault="00E502FB" w:rsidP="00126491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67A4AE1" wp14:editId="4C978436">
                      <wp:extent cx="125730" cy="125730"/>
                      <wp:effectExtent l="6350" t="12065" r="10795" b="5080"/>
                      <wp:docPr id="18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67A4AE1" id="_x0000_s103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Fg6&#10;G6y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E502FB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-</w:t>
            </w:r>
            <w:r w:rsidR="00126491">
              <w:rPr>
                <w:sz w:val="20"/>
                <w:szCs w:val="20"/>
              </w:rPr>
              <w:t>2…+2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BB7E9CD" wp14:editId="099143AE">
                      <wp:extent cx="125730" cy="125730"/>
                      <wp:effectExtent l="10160" t="12065" r="6985" b="5080"/>
                      <wp:docPr id="19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BB7E9CD" id="_x0000_s103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0lse&#10;jooCAAAQ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E502FB" w:rsidRPr="00E913F6" w:rsidRDefault="00E502FB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B64197"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E502FB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E502FB" w:rsidRPr="003D1C1C" w:rsidRDefault="00E502FB" w:rsidP="00E502F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Использование дизель-генератора</w:t>
            </w:r>
          </w:p>
        </w:tc>
        <w:tc>
          <w:tcPr>
            <w:tcW w:w="5528" w:type="dxa"/>
            <w:gridSpan w:val="4"/>
          </w:tcPr>
          <w:p w:rsidR="00E502FB" w:rsidRDefault="00E502FB" w:rsidP="00E502F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4DE1466" wp14:editId="76C14AA5">
                      <wp:extent cx="125730" cy="125730"/>
                      <wp:effectExtent l="6350" t="12065" r="10795" b="5080"/>
                      <wp:docPr id="22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4DE1466" id="_x0000_s103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FVv&#10;KgS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E502FB" w:rsidRPr="00E913F6" w:rsidRDefault="00E502FB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64197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059819E" wp14:editId="34CE76F8">
                      <wp:extent cx="125730" cy="125730"/>
                      <wp:effectExtent l="10160" t="12065" r="6985" b="5080"/>
                      <wp:docPr id="23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059819E" id="_x0000_s103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CGM&#10;T/6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E502FB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B64197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ет</w:t>
            </w:r>
          </w:p>
        </w:tc>
      </w:tr>
      <w:tr w:rsidR="00E502FB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E502FB" w:rsidRPr="003D1C1C" w:rsidRDefault="00126491" w:rsidP="00E502FB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Необходимость гальванической развязки от сети</w:t>
            </w:r>
          </w:p>
        </w:tc>
        <w:tc>
          <w:tcPr>
            <w:tcW w:w="5528" w:type="dxa"/>
            <w:gridSpan w:val="4"/>
          </w:tcPr>
          <w:p w:rsidR="00E502FB" w:rsidRDefault="00E502FB" w:rsidP="00E502F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FB6E993" wp14:editId="572B924E">
                      <wp:extent cx="125730" cy="125730"/>
                      <wp:effectExtent l="6350" t="12065" r="10795" b="5080"/>
                      <wp:docPr id="3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B6E993" id="_x0000_s103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Q&#10;bVNL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E502FB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64197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D989560" wp14:editId="21A751F4">
                      <wp:extent cx="125730" cy="125730"/>
                      <wp:effectExtent l="10160" t="12065" r="6985" b="5080"/>
                      <wp:docPr id="34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502FB" w:rsidRPr="00E913F6" w:rsidRDefault="00E502FB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D989560" id="_x0000_s104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Hvq&#10;5yG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E502FB" w:rsidRPr="00E913F6" w:rsidRDefault="00E502FB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B64197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ет</w:t>
            </w:r>
          </w:p>
        </w:tc>
      </w:tr>
      <w:tr w:rsidR="00126491" w:rsidRPr="00AE1536" w:rsidTr="006F228B">
        <w:trPr>
          <w:trHeight w:val="139"/>
          <w:tblCellSpacing w:w="0" w:type="dxa"/>
        </w:trPr>
        <w:tc>
          <w:tcPr>
            <w:tcW w:w="10216" w:type="dxa"/>
            <w:gridSpan w:val="6"/>
            <w:vAlign w:val="center"/>
          </w:tcPr>
          <w:p w:rsidR="00126491" w:rsidRPr="00AE1536" w:rsidRDefault="00126491" w:rsidP="00126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входе байпаса</w:t>
            </w:r>
          </w:p>
        </w:tc>
      </w:tr>
      <w:tr w:rsidR="00126491" w:rsidRPr="00AE1536" w:rsidTr="006F228B">
        <w:trPr>
          <w:trHeight w:val="70"/>
          <w:tblCellSpacing w:w="0" w:type="dxa"/>
        </w:trPr>
        <w:tc>
          <w:tcPr>
            <w:tcW w:w="4688" w:type="dxa"/>
            <w:gridSpan w:val="2"/>
            <w:vAlign w:val="bottom"/>
          </w:tcPr>
          <w:p w:rsidR="00126491" w:rsidRPr="00AE1536" w:rsidRDefault="00126491" w:rsidP="00AC47A9">
            <w:pPr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 xml:space="preserve">Количество фаз, </w:t>
            </w:r>
            <w:proofErr w:type="spellStart"/>
            <w:r w:rsidRPr="00AE153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528" w:type="dxa"/>
            <w:gridSpan w:val="4"/>
          </w:tcPr>
          <w:p w:rsidR="00126491" w:rsidRPr="00AE1536" w:rsidRDefault="00126491" w:rsidP="00AC47A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AFFBB75" wp14:editId="2FC74BBA">
                      <wp:extent cx="125730" cy="125730"/>
                      <wp:effectExtent l="6350" t="12065" r="10795" b="5080"/>
                      <wp:docPr id="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AFFBB75" id="_x0000_s104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Jpp&#10;Ku+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1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BB0D858" wp14:editId="1A685D2C">
                      <wp:extent cx="125730" cy="125730"/>
                      <wp:effectExtent l="10160" t="12065" r="6985" b="5080"/>
                      <wp:docPr id="4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BB0D858" id="_x0000_s104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G/A&#10;zry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 (с нейтралью)</w:t>
            </w:r>
          </w:p>
        </w:tc>
      </w:tr>
      <w:tr w:rsidR="00126491" w:rsidRPr="003D2411" w:rsidTr="006F228B">
        <w:trPr>
          <w:trHeight w:val="192"/>
          <w:tblCellSpacing w:w="0" w:type="dxa"/>
        </w:trPr>
        <w:tc>
          <w:tcPr>
            <w:tcW w:w="4688" w:type="dxa"/>
            <w:gridSpan w:val="2"/>
            <w:vAlign w:val="bottom"/>
          </w:tcPr>
          <w:p w:rsidR="00126491" w:rsidRPr="00AE1536" w:rsidRDefault="00126491" w:rsidP="00AC47A9">
            <w:pPr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5528" w:type="dxa"/>
            <w:gridSpan w:val="4"/>
          </w:tcPr>
          <w:p w:rsidR="00126491" w:rsidRPr="003D2411" w:rsidRDefault="00126491" w:rsidP="00653F9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0CB131D" wp14:editId="79A906DD">
                      <wp:extent cx="125730" cy="125730"/>
                      <wp:effectExtent l="6350" t="12065" r="10795" b="5080"/>
                      <wp:docPr id="9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0CB131D" id="_x0000_s104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X&#10;p3DSjAIAAA8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2</w:t>
            </w:r>
            <w:r w:rsidR="00BA0EB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479497D" wp14:editId="1C052E55">
                      <wp:extent cx="125730" cy="125730"/>
                      <wp:effectExtent l="10160" t="12065" r="6985" b="5080"/>
                      <wp:docPr id="10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479497D" id="_x0000_s104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TPk0&#10;ZIoCAAAQ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380                     </w:t>
            </w:r>
            <w:r w:rsidR="00653F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DCF3844" wp14:editId="61AE43D2">
                      <wp:extent cx="125730" cy="125730"/>
                      <wp:effectExtent l="6350" t="12065" r="10795" b="5080"/>
                      <wp:docPr id="11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DCF3844" id="_x0000_s104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HcN&#10;+YK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RPr="003D241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AC47A9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Отклонение напряжения, %</w:t>
            </w:r>
          </w:p>
        </w:tc>
        <w:tc>
          <w:tcPr>
            <w:tcW w:w="5528" w:type="dxa"/>
            <w:gridSpan w:val="4"/>
          </w:tcPr>
          <w:p w:rsidR="00126491" w:rsidRPr="003D2411" w:rsidRDefault="00126491" w:rsidP="00AC47A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56CB530" wp14:editId="666FF3D6">
                      <wp:extent cx="125730" cy="125730"/>
                      <wp:effectExtent l="6350" t="12065" r="10795" b="5080"/>
                      <wp:docPr id="41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56CB530" id="_x0000_s104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T&#10;/ehR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-15….+15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FEA4D41" wp14:editId="0AA2A1C4">
                      <wp:extent cx="125730" cy="125730"/>
                      <wp:effectExtent l="10160" t="12065" r="6985" b="5080"/>
                      <wp:docPr id="42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EA4D41" id="_x0000_s104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CjN&#10;ima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AC47A9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Частота, Гц</w:t>
            </w:r>
          </w:p>
        </w:tc>
        <w:tc>
          <w:tcPr>
            <w:tcW w:w="5528" w:type="dxa"/>
            <w:gridSpan w:val="4"/>
          </w:tcPr>
          <w:p w:rsidR="00126491" w:rsidRDefault="00126491" w:rsidP="00AC47A9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C248617" wp14:editId="4038E870">
                      <wp:extent cx="125730" cy="125730"/>
                      <wp:effectExtent l="6350" t="12065" r="10795" b="5080"/>
                      <wp:docPr id="4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C248617" id="_x0000_s104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c&#10;Lu+c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50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239E07C" wp14:editId="6165E00B">
                      <wp:extent cx="125730" cy="125730"/>
                      <wp:effectExtent l="10160" t="12065" r="6985" b="5080"/>
                      <wp:docPr id="59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239E07C" id="_x0000_s104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v&#10;FgEI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Иная</w:t>
            </w:r>
            <w:r w:rsidRPr="00461D01">
              <w:rPr>
                <w:sz w:val="20"/>
                <w:szCs w:val="20"/>
              </w:rPr>
              <w:t>________</w:t>
            </w:r>
          </w:p>
        </w:tc>
      </w:tr>
      <w:tr w:rsidR="0012649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AC47A9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Отклонение частоты, Гц</w:t>
            </w:r>
          </w:p>
        </w:tc>
        <w:tc>
          <w:tcPr>
            <w:tcW w:w="5528" w:type="dxa"/>
            <w:gridSpan w:val="4"/>
          </w:tcPr>
          <w:p w:rsidR="00126491" w:rsidRDefault="00126491" w:rsidP="00AC47A9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C50EE86" wp14:editId="67DB4D10">
                      <wp:extent cx="125730" cy="125730"/>
                      <wp:effectExtent l="6350" t="12065" r="10795" b="5080"/>
                      <wp:docPr id="60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C50EE86" id="_x0000_s105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Lnf&#10;Yna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-2…+2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285C77" wp14:editId="1E703286">
                      <wp:extent cx="125730" cy="125730"/>
                      <wp:effectExtent l="10160" t="12065" r="6985" b="5080"/>
                      <wp:docPr id="62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3285C77" id="_x0000_s105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OIN&#10;1ym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AC47A9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Использование дизель-генератора</w:t>
            </w:r>
          </w:p>
        </w:tc>
        <w:tc>
          <w:tcPr>
            <w:tcW w:w="5528" w:type="dxa"/>
            <w:gridSpan w:val="4"/>
          </w:tcPr>
          <w:p w:rsidR="00126491" w:rsidRDefault="00126491" w:rsidP="00AC47A9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4F0ABB" wp14:editId="605B8FC8">
                      <wp:extent cx="125730" cy="125730"/>
                      <wp:effectExtent l="6350" t="12065" r="10795" b="5080"/>
                      <wp:docPr id="6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14F0ABB" id="_x0000_s105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Jbu&#10;stO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3A7E26B" wp14:editId="4AA5F8E3">
                      <wp:extent cx="125730" cy="125730"/>
                      <wp:effectExtent l="10160" t="12065" r="6985" b="5080"/>
                      <wp:docPr id="66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3A7E26B" id="_x0000_s105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GyU&#10;UU2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</w:tr>
      <w:tr w:rsidR="0012649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tabs>
                <w:tab w:val="left" w:pos="375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Статический байпас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5528" w:type="dxa"/>
            <w:gridSpan w:val="4"/>
          </w:tcPr>
          <w:p w:rsidR="00126491" w:rsidRDefault="00126491" w:rsidP="00AC47A9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C4A0A62" wp14:editId="1F7D3D5A">
                      <wp:extent cx="125730" cy="125730"/>
                      <wp:effectExtent l="6350" t="12065" r="10795" b="5080"/>
                      <wp:docPr id="7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C4A0A62" id="_x0000_s105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R&#10;fey/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2A760D1" wp14:editId="0A39F178">
                      <wp:extent cx="125730" cy="125730"/>
                      <wp:effectExtent l="10160" t="12065" r="6985" b="5080"/>
                      <wp:docPr id="76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2A760D1" id="_x0000_s105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r&#10;Bw8h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</w:tr>
      <w:tr w:rsidR="0012649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AC4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Ремонтный ручной байпас</w:t>
            </w:r>
          </w:p>
        </w:tc>
        <w:tc>
          <w:tcPr>
            <w:tcW w:w="5528" w:type="dxa"/>
            <w:gridSpan w:val="4"/>
          </w:tcPr>
          <w:p w:rsidR="00126491" w:rsidRDefault="00126491" w:rsidP="00AC47A9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BF13D44" wp14:editId="20C84E25">
                      <wp:extent cx="125730" cy="125730"/>
                      <wp:effectExtent l="6350" t="12065" r="10795" b="5080"/>
                      <wp:docPr id="77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BF13D44" id="_x0000_s105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F6A9F68" wp14:editId="78723AEF">
                      <wp:extent cx="125730" cy="125730"/>
                      <wp:effectExtent l="10160" t="12065" r="6985" b="5080"/>
                      <wp:docPr id="78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F6A9F68" id="_x0000_s105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J/3&#10;THm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</w:tr>
      <w:tr w:rsidR="00126491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AC47A9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Необходимость гальванической развязки от сети</w:t>
            </w:r>
          </w:p>
        </w:tc>
        <w:tc>
          <w:tcPr>
            <w:tcW w:w="5528" w:type="dxa"/>
            <w:gridSpan w:val="4"/>
          </w:tcPr>
          <w:p w:rsidR="00126491" w:rsidRDefault="00126491" w:rsidP="00AC47A9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4BE114" wp14:editId="670698A6">
                      <wp:extent cx="125730" cy="125730"/>
                      <wp:effectExtent l="6350" t="12065" r="10795" b="5080"/>
                      <wp:docPr id="67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14BE114" id="_x0000_s105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DC&#10;tPPh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31B1716" wp14:editId="4151675B">
                      <wp:extent cx="125730" cy="125730"/>
                      <wp:effectExtent l="10160" t="12065" r="6985" b="5080"/>
                      <wp:docPr id="72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31B1716" id="_x0000_s105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S&#10;ORZE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10216" w:type="dxa"/>
            <w:gridSpan w:val="6"/>
          </w:tcPr>
          <w:p w:rsidR="00126491" w:rsidRPr="00126491" w:rsidRDefault="00126491" w:rsidP="00126491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126491">
              <w:rPr>
                <w:b/>
                <w:noProof/>
                <w:sz w:val="20"/>
                <w:szCs w:val="20"/>
              </w:rPr>
              <w:t>Параметры источника постоянного тока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Тип источника постоянного тока</w:t>
            </w:r>
          </w:p>
        </w:tc>
        <w:tc>
          <w:tcPr>
            <w:tcW w:w="5528" w:type="dxa"/>
            <w:gridSpan w:val="4"/>
          </w:tcPr>
          <w:p w:rsidR="00126491" w:rsidRDefault="00126491" w:rsidP="00126491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AF6E906" wp14:editId="1D56694B">
                      <wp:extent cx="125730" cy="125730"/>
                      <wp:effectExtent l="6350" t="12065" r="10795" b="5080"/>
                      <wp:docPr id="79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AF6E906" id="_x0000_s106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6&#10;LdGm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Аккумулятор  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7121B1F" wp14:editId="2CA72292">
                      <wp:extent cx="125730" cy="125730"/>
                      <wp:effectExtent l="10160" t="12065" r="6985" b="5080"/>
                      <wp:docPr id="80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12649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7121B1F" id="_x0000_s106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ES+&#10;FxK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5E498A" w:rsidRDefault="005E498A" w:rsidP="0012649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Сеть (СОПТ)</w:t>
            </w:r>
          </w:p>
        </w:tc>
      </w:tr>
      <w:tr w:rsidR="00653F90" w:rsidRPr="00AE1536" w:rsidTr="006F228B">
        <w:trPr>
          <w:trHeight w:val="86"/>
          <w:tblCellSpacing w:w="0" w:type="dxa"/>
        </w:trPr>
        <w:tc>
          <w:tcPr>
            <w:tcW w:w="10216" w:type="dxa"/>
            <w:gridSpan w:val="6"/>
          </w:tcPr>
          <w:p w:rsidR="00653F90" w:rsidRDefault="00653F90" w:rsidP="00653F90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Аккмулятор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Емкость аккумулятора, А*ч</w:t>
            </w:r>
          </w:p>
        </w:tc>
        <w:tc>
          <w:tcPr>
            <w:tcW w:w="5528" w:type="dxa"/>
            <w:gridSpan w:val="4"/>
          </w:tcPr>
          <w:p w:rsidR="00126491" w:rsidRDefault="00126491" w:rsidP="00126491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 xml:space="preserve">Количество элементов (2В) аккумулятора, </w:t>
            </w:r>
            <w:proofErr w:type="spellStart"/>
            <w:r w:rsidRPr="0012649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528" w:type="dxa"/>
            <w:gridSpan w:val="4"/>
          </w:tcPr>
          <w:p w:rsidR="00126491" w:rsidRDefault="00126491" w:rsidP="00126491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Допустимое время восстановление 90% емкости аккумулятора после его полного разряда, час</w:t>
            </w:r>
          </w:p>
        </w:tc>
        <w:tc>
          <w:tcPr>
            <w:tcW w:w="5528" w:type="dxa"/>
            <w:gridSpan w:val="4"/>
          </w:tcPr>
          <w:p w:rsidR="00653F90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2E5F842" wp14:editId="6B71BECF">
                      <wp:extent cx="125730" cy="125730"/>
                      <wp:effectExtent l="6350" t="12065" r="10795" b="5080"/>
                      <wp:docPr id="81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2E5F842" id="_x0000_s106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w&#10;XXLo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8…10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5B20C4E" wp14:editId="1A8EBE9E">
                      <wp:extent cx="125730" cy="125730"/>
                      <wp:effectExtent l="10160" t="12065" r="6985" b="5080"/>
                      <wp:docPr id="82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5B20C4E" id="_x0000_s106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Ett&#10;EN+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12…24                   </w:t>
            </w:r>
          </w:p>
          <w:p w:rsidR="00126491" w:rsidRDefault="00126491" w:rsidP="00653F90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133624D" wp14:editId="5B4F18EF">
                      <wp:extent cx="125730" cy="125730"/>
                      <wp:effectExtent l="6350" t="12065" r="10795" b="5080"/>
                      <wp:docPr id="8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133624D" id="_x0000_s106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d&#10;/YVu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24…36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 xml:space="preserve">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47C777F" wp14:editId="3601017A">
                      <wp:extent cx="125730" cy="125730"/>
                      <wp:effectExtent l="10160" t="12065" r="6985" b="5080"/>
                      <wp:docPr id="84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47C777F" id="_x0000_s106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CdD&#10;ySG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Более 36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Производитель аккумулятора</w:t>
            </w:r>
          </w:p>
        </w:tc>
        <w:tc>
          <w:tcPr>
            <w:tcW w:w="5528" w:type="dxa"/>
            <w:gridSpan w:val="4"/>
          </w:tcPr>
          <w:p w:rsidR="00126491" w:rsidRDefault="00126491" w:rsidP="00126491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Размещение аккумулятора</w:t>
            </w:r>
          </w:p>
        </w:tc>
        <w:tc>
          <w:tcPr>
            <w:tcW w:w="5528" w:type="dxa"/>
            <w:gridSpan w:val="4"/>
          </w:tcPr>
          <w:p w:rsidR="00126491" w:rsidRDefault="00126491" w:rsidP="00126491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FA283F4" wp14:editId="78AD1149">
                      <wp:extent cx="125730" cy="125730"/>
                      <wp:effectExtent l="6350" t="12065" r="10795" b="5080"/>
                      <wp:docPr id="91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A283F4" id="_x0000_s106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7&#10;c0J0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Аккумулятор   </w:t>
            </w:r>
            <w:r w:rsidR="00653F9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27D2212" wp14:editId="3590CC74">
                      <wp:extent cx="125730" cy="125730"/>
                      <wp:effectExtent l="10160" t="12065" r="6985" b="5080"/>
                      <wp:docPr id="92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27D2212" id="_x0000_s106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MBD&#10;IEO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Сеть (СОПТ)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Тип аккумулятора</w:t>
            </w:r>
          </w:p>
        </w:tc>
        <w:tc>
          <w:tcPr>
            <w:tcW w:w="5528" w:type="dxa"/>
            <w:gridSpan w:val="4"/>
          </w:tcPr>
          <w:p w:rsidR="00126491" w:rsidRDefault="00126491" w:rsidP="00653F90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F0055A9" wp14:editId="1AE2EDDE">
                      <wp:extent cx="125730" cy="125730"/>
                      <wp:effectExtent l="6350" t="12065" r="10795" b="5080"/>
                      <wp:docPr id="9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F0055A9" id="_x0000_s106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0&#10;oEW5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>Необслуживаемый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ECC1D57" wp14:editId="478E5537">
                      <wp:extent cx="125730" cy="125730"/>
                      <wp:effectExtent l="10160" t="12065" r="6985" b="5080"/>
                      <wp:docPr id="94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ECC1D57" id="_x0000_s106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A4e&#10;Cfa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>Классический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</w:tcPr>
          <w:p w:rsidR="00126491" w:rsidRPr="00126491" w:rsidRDefault="00126491" w:rsidP="00126491">
            <w:pPr>
              <w:rPr>
                <w:sz w:val="20"/>
                <w:szCs w:val="20"/>
              </w:rPr>
            </w:pPr>
            <w:r w:rsidRPr="00126491">
              <w:rPr>
                <w:sz w:val="20"/>
                <w:szCs w:val="20"/>
              </w:rPr>
              <w:t>Срок службы аккумулятора, лет</w:t>
            </w:r>
          </w:p>
        </w:tc>
        <w:tc>
          <w:tcPr>
            <w:tcW w:w="5528" w:type="dxa"/>
            <w:gridSpan w:val="4"/>
          </w:tcPr>
          <w:p w:rsidR="00126491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A680B2D" wp14:editId="4481A247">
                      <wp:extent cx="125730" cy="125730"/>
                      <wp:effectExtent l="6350" t="12065" r="10795" b="5080"/>
                      <wp:docPr id="86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A680B2D" id="_x0000_s107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u&#10;AkK3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653F90">
              <w:rPr>
                <w:sz w:val="20"/>
                <w:szCs w:val="20"/>
              </w:rPr>
              <w:t xml:space="preserve"> 5-6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C3B4AF8" wp14:editId="49B7E961">
                      <wp:extent cx="125730" cy="125730"/>
                      <wp:effectExtent l="10160" t="12065" r="6985" b="5080"/>
                      <wp:docPr id="87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C3B4AF8" id="_x0000_s107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JX2&#10;j1G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>8-</w:t>
            </w:r>
            <w:r>
              <w:rPr>
                <w:sz w:val="20"/>
                <w:szCs w:val="20"/>
              </w:rPr>
              <w:t xml:space="preserve">10                            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</w:p>
          <w:p w:rsidR="00126491" w:rsidRDefault="00126491" w:rsidP="00653F90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F810D8C" wp14:editId="04F18F80">
                      <wp:extent cx="125730" cy="125730"/>
                      <wp:effectExtent l="10160" t="12065" r="6985" b="5080"/>
                      <wp:docPr id="89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F810D8C" id="_x0000_s107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e&#10;Phf3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>12-15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21ADA98" wp14:editId="1B40E2CC">
                      <wp:extent cx="125730" cy="125730"/>
                      <wp:effectExtent l="10160" t="12065" r="6985" b="5080"/>
                      <wp:docPr id="90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12649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21ADA98" id="_x0000_s107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R&#10;vne3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12649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653F90">
              <w:rPr>
                <w:sz w:val="20"/>
                <w:szCs w:val="20"/>
              </w:rPr>
              <w:t>Более 15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10216" w:type="dxa"/>
            <w:gridSpan w:val="6"/>
            <w:vAlign w:val="bottom"/>
          </w:tcPr>
          <w:p w:rsidR="00126491" w:rsidRPr="00E502FB" w:rsidRDefault="00653F90" w:rsidP="00126491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Сеть</w:t>
            </w:r>
            <w:r w:rsidR="00126491" w:rsidRPr="00E502FB">
              <w:rPr>
                <w:b/>
                <w:noProof/>
                <w:sz w:val="20"/>
                <w:szCs w:val="20"/>
              </w:rPr>
              <w:t xml:space="preserve"> постоянного тока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  <w:vAlign w:val="center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Номинальное напряжение постоянного тока, B</w:t>
            </w:r>
          </w:p>
        </w:tc>
        <w:tc>
          <w:tcPr>
            <w:tcW w:w="5528" w:type="dxa"/>
            <w:gridSpan w:val="4"/>
            <w:vAlign w:val="center"/>
          </w:tcPr>
          <w:p w:rsidR="00126491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3495CF7" wp14:editId="508033B1">
                      <wp:extent cx="125730" cy="125730"/>
                      <wp:effectExtent l="6350" t="12065" r="10795" b="5080"/>
                      <wp:docPr id="37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3495CF7" id="_x0000_s107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D&#10;NSja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48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4BDD79" wp14:editId="367C526F">
                      <wp:extent cx="125730" cy="125730"/>
                      <wp:effectExtent l="10160" t="12065" r="6985" b="5080"/>
                      <wp:docPr id="38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14BDD79" id="_x0000_s107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HuW&#10;OWW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110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A73403E" wp14:editId="12747526">
                      <wp:extent cx="125730" cy="125730"/>
                      <wp:effectExtent l="6350" t="12065" r="10795" b="5080"/>
                      <wp:docPr id="39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C2722B" w:rsidP="00E502FB">
                                  <w:pPr>
                                    <w:spacing w:line="192" w:lineRule="auto"/>
                                  </w:pPr>
                                  <w: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A73403E" id="_x0000_s107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" filled="f" strokeweight=".5pt">
                      <v:textbox inset=".8mm,0,.8mm,0">
                        <w:txbxContent>
                          <w:p w:rsidR="00126491" w:rsidRPr="00E913F6" w:rsidRDefault="00C2722B" w:rsidP="00E502FB">
                            <w:pPr>
                              <w:spacing w:line="192" w:lineRule="auto"/>
                            </w:pPr>
                            <w:r>
                              <w:t>х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220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</w:p>
          <w:p w:rsidR="00126491" w:rsidRDefault="00126491" w:rsidP="00126491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BEF87E" wp14:editId="714FAA66">
                      <wp:extent cx="125730" cy="125730"/>
                      <wp:effectExtent l="10160" t="12065" r="6985" b="5080"/>
                      <wp:docPr id="40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8BEF87E" id="_x0000_s107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Bjp&#10;6zW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4906D7" wp14:editId="44981C47">
                      <wp:extent cx="125730" cy="125730"/>
                      <wp:effectExtent l="10160" t="12065" r="6985" b="5080"/>
                      <wp:docPr id="44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126491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84906D7" id="_x0000_s107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EfiB&#10;sooCAAAQ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126491" w:rsidRPr="005E498A" w:rsidRDefault="00126491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RPr="00AE1536" w:rsidTr="006F228B">
        <w:trPr>
          <w:trHeight w:val="86"/>
          <w:tblCellSpacing w:w="0" w:type="dxa"/>
        </w:trPr>
        <w:tc>
          <w:tcPr>
            <w:tcW w:w="4688" w:type="dxa"/>
            <w:gridSpan w:val="2"/>
            <w:vAlign w:val="center"/>
          </w:tcPr>
          <w:p w:rsidR="00126491" w:rsidRDefault="00126491" w:rsidP="00126491">
            <w:pPr>
              <w:ind w:right="-108"/>
              <w:rPr>
                <w:spacing w:val="-10"/>
                <w:sz w:val="20"/>
                <w:szCs w:val="20"/>
              </w:rPr>
            </w:pPr>
            <w:r w:rsidRPr="00E15B5A">
              <w:rPr>
                <w:spacing w:val="-10"/>
                <w:sz w:val="20"/>
                <w:szCs w:val="20"/>
              </w:rPr>
              <w:t xml:space="preserve">Диапазон изменения напряжения на входе постоянного </w:t>
            </w:r>
          </w:p>
          <w:p w:rsidR="00126491" w:rsidRPr="003D1C1C" w:rsidRDefault="00126491" w:rsidP="00126491">
            <w:pPr>
              <w:ind w:right="-108"/>
              <w:rPr>
                <w:sz w:val="20"/>
                <w:szCs w:val="20"/>
              </w:rPr>
            </w:pPr>
            <w:r w:rsidRPr="00E15B5A">
              <w:rPr>
                <w:spacing w:val="-10"/>
                <w:sz w:val="20"/>
                <w:szCs w:val="20"/>
              </w:rPr>
              <w:t>тока,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 w:rsidRPr="003D1C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5528" w:type="dxa"/>
            <w:gridSpan w:val="4"/>
            <w:vAlign w:val="center"/>
          </w:tcPr>
          <w:p w:rsidR="00126491" w:rsidRDefault="00126491" w:rsidP="00126491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A81B626" wp14:editId="7D3587EC">
                      <wp:extent cx="125730" cy="125730"/>
                      <wp:effectExtent l="6350" t="12065" r="10795" b="5080"/>
                      <wp:docPr id="45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A81B626" id="_x0000_s107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q&#10;DExU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-20…+20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9AC6AD0" wp14:editId="368A6DA1">
                      <wp:extent cx="125730" cy="125730"/>
                      <wp:effectExtent l="10160" t="12065" r="6985" b="5080"/>
                      <wp:docPr id="46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9AC6AD0" id="_x0000_s108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IAF&#10;1ka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RPr="00AE1536" w:rsidTr="006F228B">
        <w:trPr>
          <w:trHeight w:val="61"/>
          <w:tblCellSpacing w:w="0" w:type="dxa"/>
        </w:trPr>
        <w:tc>
          <w:tcPr>
            <w:tcW w:w="10216" w:type="dxa"/>
            <w:gridSpan w:val="6"/>
            <w:vAlign w:val="center"/>
          </w:tcPr>
          <w:p w:rsidR="00126491" w:rsidRPr="00AE1536" w:rsidRDefault="00126491" w:rsidP="00126491">
            <w:pPr>
              <w:jc w:val="center"/>
              <w:rPr>
                <w:sz w:val="20"/>
                <w:szCs w:val="20"/>
              </w:rPr>
            </w:pPr>
            <w:r w:rsidRPr="00AE1536">
              <w:rPr>
                <w:b/>
                <w:sz w:val="20"/>
                <w:szCs w:val="20"/>
              </w:rPr>
              <w:t>Выходные параметры</w:t>
            </w:r>
          </w:p>
        </w:tc>
      </w:tr>
      <w:tr w:rsidR="00126491" w:rsidRPr="00AE1536" w:rsidTr="006F228B">
        <w:trPr>
          <w:trHeight w:val="69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Число фаз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9C7893" wp14:editId="48CA9D5B">
                      <wp:extent cx="125730" cy="125730"/>
                      <wp:effectExtent l="6350" t="12065" r="10795" b="5080"/>
                      <wp:docPr id="47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E502F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79C7893" id="_x0000_s108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7&#10;8Rug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E502F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1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00392F0" wp14:editId="4428C3B9">
                      <wp:extent cx="125730" cy="125730"/>
                      <wp:effectExtent l="10160" t="12065" r="6985" b="5080"/>
                      <wp:docPr id="48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E502F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00392F0" id="_x0000_s108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MxF&#10;ogO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E502F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 (с нейтралью)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C2722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AE9756F" wp14:editId="194B0C60">
                      <wp:extent cx="125730" cy="125730"/>
                      <wp:effectExtent l="6350" t="12065" r="10795" b="5080"/>
                      <wp:docPr id="53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126491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AE9756F" id="_x0000_s108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f&#10;n5v/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126491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220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F268BD3" wp14:editId="34CF0C66">
                      <wp:extent cx="125730" cy="125730"/>
                      <wp:effectExtent l="10160" t="12065" r="6985" b="5080"/>
                      <wp:docPr id="54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268BD3" id="_x0000_s108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EhF&#10;j+e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380     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61B6A84" wp14:editId="64D20C0A">
                      <wp:extent cx="125730" cy="125730"/>
                      <wp:effectExtent l="6350" t="12065" r="10795" b="5080"/>
                      <wp:docPr id="55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C2722B" w:rsidRDefault="00C2722B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61B6A84" id="_x0000_s108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z&#10;sUIB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C2722B" w:rsidRDefault="00C2722B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И</w:t>
            </w:r>
            <w:r w:rsidRPr="00461D01">
              <w:rPr>
                <w:sz w:val="20"/>
                <w:szCs w:val="20"/>
              </w:rPr>
              <w:t>ное</w:t>
            </w:r>
            <w:r w:rsidR="00C2722B">
              <w:rPr>
                <w:sz w:val="20"/>
                <w:szCs w:val="20"/>
                <w:lang w:val="en-US"/>
              </w:rPr>
              <w:t xml:space="preserve"> (230)</w:t>
            </w:r>
            <w:r w:rsidRPr="00461D01">
              <w:rPr>
                <w:sz w:val="20"/>
                <w:szCs w:val="20"/>
              </w:rPr>
              <w:t>___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Частота, Гц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924BD69" wp14:editId="418366EC">
                      <wp:extent cx="125730" cy="125730"/>
                      <wp:effectExtent l="6350" t="12065" r="10795" b="5080"/>
                      <wp:docPr id="56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924BD69" id="_x0000_s108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1&#10;TDa8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50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</w:t>
            </w:r>
            <w:r w:rsidR="006F228B">
              <w:rPr>
                <w:sz w:val="20"/>
                <w:szCs w:val="20"/>
              </w:rPr>
              <w:t xml:space="preserve">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9103649" wp14:editId="2DFF8475">
                      <wp:extent cx="125730" cy="125730"/>
                      <wp:effectExtent l="10160" t="12065" r="6985" b="5080"/>
                      <wp:docPr id="58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9103649" id="_x0000_s108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K0N&#10;8Gu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B64197">
              <w:rPr>
                <w:sz w:val="20"/>
                <w:szCs w:val="20"/>
              </w:rPr>
              <w:t>ное________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lastRenderedPageBreak/>
              <w:t>Мощность нагрузки: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- длительная</w:t>
            </w:r>
          </w:p>
        </w:tc>
        <w:tc>
          <w:tcPr>
            <w:tcW w:w="5528" w:type="dxa"/>
            <w:gridSpan w:val="4"/>
          </w:tcPr>
          <w:p w:rsidR="00126491" w:rsidRPr="006D2715" w:rsidRDefault="00D20559" w:rsidP="006D27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071B3">
              <w:rPr>
                <w:sz w:val="20"/>
                <w:szCs w:val="20"/>
              </w:rPr>
              <w:t>0</w:t>
            </w:r>
            <w:r w:rsidR="00F43EF4">
              <w:rPr>
                <w:sz w:val="20"/>
                <w:szCs w:val="20"/>
              </w:rPr>
              <w:t xml:space="preserve"> </w:t>
            </w:r>
            <w:r w:rsidR="00F43EF4" w:rsidRPr="003D1C1C">
              <w:rPr>
                <w:sz w:val="20"/>
                <w:szCs w:val="20"/>
              </w:rPr>
              <w:t>кВт</w:t>
            </w:r>
            <w:r w:rsidR="006D2715" w:rsidRPr="006D2715">
              <w:rPr>
                <w:sz w:val="20"/>
                <w:szCs w:val="20"/>
              </w:rPr>
              <w:t xml:space="preserve"> 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- пусковая</w:t>
            </w:r>
          </w:p>
        </w:tc>
        <w:tc>
          <w:tcPr>
            <w:tcW w:w="5528" w:type="dxa"/>
            <w:gridSpan w:val="4"/>
          </w:tcPr>
          <w:p w:rsidR="00126491" w:rsidRPr="003D1C1C" w:rsidRDefault="001F2B80" w:rsidP="005E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bookmarkStart w:id="2" w:name="_GoBack"/>
            <w:bookmarkEnd w:id="2"/>
            <w:r w:rsidR="00F43EF4">
              <w:rPr>
                <w:sz w:val="20"/>
                <w:szCs w:val="20"/>
              </w:rPr>
              <w:t xml:space="preserve"> </w:t>
            </w:r>
            <w:r w:rsidR="00F43EF4" w:rsidRPr="003D1C1C">
              <w:rPr>
                <w:sz w:val="20"/>
                <w:szCs w:val="20"/>
              </w:rPr>
              <w:t>кВт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- длительность пускового режима, с</w:t>
            </w:r>
          </w:p>
        </w:tc>
        <w:tc>
          <w:tcPr>
            <w:tcW w:w="5528" w:type="dxa"/>
            <w:gridSpan w:val="4"/>
          </w:tcPr>
          <w:p w:rsidR="00126491" w:rsidRPr="003D1C1C" w:rsidRDefault="00F43EF4" w:rsidP="00126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 xml:space="preserve">Диапазон изменения </w:t>
            </w:r>
            <w:r>
              <w:rPr>
                <w:sz w:val="20"/>
                <w:szCs w:val="20"/>
              </w:rPr>
              <w:t xml:space="preserve">коэффициента мощности нагрузки, </w:t>
            </w:r>
            <w:proofErr w:type="spellStart"/>
            <w:r w:rsidRPr="003D1C1C">
              <w:rPr>
                <w:sz w:val="20"/>
                <w:szCs w:val="20"/>
              </w:rPr>
              <w:t>о.е</w:t>
            </w:r>
            <w:proofErr w:type="spellEnd"/>
            <w:r w:rsidRPr="003D1C1C">
              <w:rPr>
                <w:sz w:val="20"/>
                <w:szCs w:val="20"/>
              </w:rPr>
              <w:t>.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653F90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E895299" wp14:editId="3532861C">
                      <wp:extent cx="125730" cy="125730"/>
                      <wp:effectExtent l="6350" t="12065" r="10795" b="5080"/>
                      <wp:docPr id="95" name="Поле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53F90" w:rsidRPr="005E498A" w:rsidRDefault="005E498A" w:rsidP="00653F90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E895299" id="Поле 51" o:spid="_x0000_s108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" filled="f" strokeweight=".5pt">
                      <v:textbox inset=".8mm,0,.8mm,0">
                        <w:txbxContent>
                          <w:p w:rsidR="00653F90" w:rsidRPr="005E498A" w:rsidRDefault="005E498A" w:rsidP="00653F90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 w:rsidRPr="00653F90">
              <w:rPr>
                <w:sz w:val="20"/>
                <w:szCs w:val="20"/>
              </w:rPr>
              <w:t xml:space="preserve">0,7 </w:t>
            </w:r>
            <w:proofErr w:type="spellStart"/>
            <w:r w:rsidRPr="00653F90">
              <w:rPr>
                <w:sz w:val="20"/>
                <w:szCs w:val="20"/>
              </w:rPr>
              <w:t>инд</w:t>
            </w:r>
            <w:proofErr w:type="spellEnd"/>
            <w:r w:rsidRPr="00653F90">
              <w:rPr>
                <w:sz w:val="20"/>
                <w:szCs w:val="20"/>
              </w:rPr>
              <w:t xml:space="preserve"> - 1 – 0,7 емк.</w:t>
            </w:r>
            <w:r>
              <w:rPr>
                <w:sz w:val="20"/>
                <w:szCs w:val="20"/>
              </w:rPr>
              <w:tab/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E4FA16F" wp14:editId="7FF1012D">
                      <wp:extent cx="125730" cy="125730"/>
                      <wp:effectExtent l="10160" t="12065" r="6985" b="5080"/>
                      <wp:docPr id="96" name="Поле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53F90" w:rsidRPr="00E913F6" w:rsidRDefault="00653F90" w:rsidP="00653F90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E4FA16F" id="Поле 57" o:spid="_x0000_s108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T&#10;lY4g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53F90" w:rsidRPr="00E913F6" w:rsidRDefault="00653F90" w:rsidP="00653F90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="006F228B" w:rsidRPr="006F228B">
              <w:rPr>
                <w:sz w:val="20"/>
                <w:szCs w:val="20"/>
              </w:rPr>
              <w:t>Иное________</w:t>
            </w:r>
            <w:r>
              <w:rPr>
                <w:sz w:val="20"/>
                <w:szCs w:val="20"/>
              </w:rPr>
              <w:t xml:space="preserve">         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 xml:space="preserve">Длительность допустимой перегрузки (с учетом пусковых токов), не более: 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numPr>
                <w:ilvl w:val="0"/>
                <w:numId w:val="16"/>
              </w:numPr>
              <w:rPr>
                <w:b/>
                <w:bCs/>
                <w:i/>
                <w:iCs/>
                <w:sz w:val="20"/>
                <w:szCs w:val="20"/>
              </w:rPr>
            </w:pPr>
            <w:r w:rsidRPr="003D1C1C">
              <w:rPr>
                <w:sz w:val="20"/>
                <w:szCs w:val="20"/>
                <w:lang w:val="en-US"/>
              </w:rPr>
              <w:t>1,1 I</w:t>
            </w:r>
            <w:r w:rsidRPr="003D1C1C">
              <w:rPr>
                <w:sz w:val="20"/>
                <w:szCs w:val="20"/>
              </w:rPr>
              <w:t xml:space="preserve">ном, ч 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C7243E" wp14:editId="01C632F9">
                      <wp:extent cx="125730" cy="125730"/>
                      <wp:effectExtent l="6350" t="12065" r="10795" b="5080"/>
                      <wp:docPr id="64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BC7243E" id="_x0000_s109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Fb/C&#10;GYoCAAAQ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126491" w:rsidRPr="005E498A" w:rsidRDefault="005E498A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1        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</w:t>
            </w:r>
            <w:r w:rsidR="00653F9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B9E22C5" wp14:editId="6CA8AEC4">
                      <wp:extent cx="125730" cy="125730"/>
                      <wp:effectExtent l="10160" t="12065" r="6985" b="5080"/>
                      <wp:docPr id="65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B9E22C5" id="_x0000_s109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LksP&#10;/4oCAAAQ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126491" w:rsidRPr="00E913F6" w:rsidRDefault="00126491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numPr>
                <w:ilvl w:val="0"/>
                <w:numId w:val="16"/>
              </w:numPr>
              <w:rPr>
                <w:b/>
                <w:bCs/>
                <w:i/>
                <w:iCs/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 xml:space="preserve">До </w:t>
            </w:r>
            <w:r w:rsidRPr="003D1C1C">
              <w:rPr>
                <w:sz w:val="20"/>
                <w:szCs w:val="20"/>
                <w:lang w:val="en-US"/>
              </w:rPr>
              <w:t>1,</w:t>
            </w:r>
            <w:r w:rsidRPr="003D1C1C">
              <w:rPr>
                <w:sz w:val="20"/>
                <w:szCs w:val="20"/>
              </w:rPr>
              <w:t>5</w:t>
            </w:r>
            <w:r w:rsidRPr="003D1C1C">
              <w:rPr>
                <w:sz w:val="20"/>
                <w:szCs w:val="20"/>
                <w:lang w:val="en-US"/>
              </w:rPr>
              <w:t xml:space="preserve"> I</w:t>
            </w:r>
            <w:r w:rsidRPr="003D1C1C">
              <w:rPr>
                <w:sz w:val="20"/>
                <w:szCs w:val="20"/>
              </w:rPr>
              <w:t xml:space="preserve">ном, мин 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E4585D3" wp14:editId="6C2BA36D">
                      <wp:extent cx="125730" cy="125730"/>
                      <wp:effectExtent l="6350" t="12065" r="10795" b="5080"/>
                      <wp:docPr id="68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E4585D3" id="_x0000_s109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Bk7&#10;GY2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5E498A" w:rsidRDefault="005E498A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3        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</w:t>
            </w:r>
            <w:r w:rsidR="00653F9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297A24" wp14:editId="0F3FA680">
                      <wp:extent cx="125730" cy="125730"/>
                      <wp:effectExtent l="10160" t="12065" r="6985" b="5080"/>
                      <wp:docPr id="69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1297A24" id="_x0000_s109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CLP&#10;1Gu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126491" w:rsidRPr="00E913F6" w:rsidRDefault="00126491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126491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126491" w:rsidRPr="003D1C1C" w:rsidRDefault="00126491" w:rsidP="00126491">
            <w:pPr>
              <w:numPr>
                <w:ilvl w:val="0"/>
                <w:numId w:val="16"/>
              </w:numPr>
              <w:rPr>
                <w:b/>
                <w:bCs/>
                <w:i/>
                <w:iCs/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 xml:space="preserve">Более </w:t>
            </w:r>
            <w:r w:rsidRPr="003D1C1C">
              <w:rPr>
                <w:sz w:val="20"/>
                <w:szCs w:val="20"/>
                <w:lang w:val="en-US"/>
              </w:rPr>
              <w:t>1,</w:t>
            </w:r>
            <w:r w:rsidRPr="003D1C1C">
              <w:rPr>
                <w:sz w:val="20"/>
                <w:szCs w:val="20"/>
              </w:rPr>
              <w:t>5</w:t>
            </w:r>
            <w:r w:rsidRPr="003D1C1C">
              <w:rPr>
                <w:sz w:val="20"/>
                <w:szCs w:val="20"/>
                <w:lang w:val="en-US"/>
              </w:rPr>
              <w:t xml:space="preserve"> I</w:t>
            </w:r>
            <w:r w:rsidRPr="003D1C1C">
              <w:rPr>
                <w:sz w:val="20"/>
                <w:szCs w:val="20"/>
              </w:rPr>
              <w:t xml:space="preserve">ном, с </w:t>
            </w:r>
          </w:p>
        </w:tc>
        <w:tc>
          <w:tcPr>
            <w:tcW w:w="5528" w:type="dxa"/>
            <w:gridSpan w:val="4"/>
            <w:vAlign w:val="center"/>
          </w:tcPr>
          <w:p w:rsidR="00126491" w:rsidRPr="00AE1536" w:rsidRDefault="00126491" w:rsidP="0012649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7E333CD" wp14:editId="0246F4E7">
                      <wp:extent cx="125730" cy="125730"/>
                      <wp:effectExtent l="6350" t="12065" r="10795" b="5080"/>
                      <wp:docPr id="70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5E498A" w:rsidRDefault="005E498A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7E333CD" id="_x0000_s109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c&#10;tRoR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5E498A" w:rsidRDefault="005E498A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3                     </w:t>
            </w:r>
            <w:r w:rsidR="00653F9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2DE295" wp14:editId="365A75D4">
                      <wp:extent cx="125730" cy="125730"/>
                      <wp:effectExtent l="10160" t="12065" r="6985" b="5080"/>
                      <wp:docPr id="71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26491" w:rsidRPr="00E913F6" w:rsidRDefault="00126491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72DE295" id="_x0000_s109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n&#10;Qdf3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126491" w:rsidRPr="00E913F6" w:rsidRDefault="00126491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61D01">
              <w:rPr>
                <w:sz w:val="20"/>
                <w:szCs w:val="20"/>
              </w:rPr>
              <w:t>ное________</w:t>
            </w:r>
          </w:p>
        </w:tc>
      </w:tr>
      <w:tr w:rsidR="006F228B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6F228B" w:rsidRPr="006F228B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>Гальванической развязки выхода от звена постоянного тока</w:t>
            </w:r>
          </w:p>
        </w:tc>
        <w:tc>
          <w:tcPr>
            <w:tcW w:w="5528" w:type="dxa"/>
            <w:gridSpan w:val="4"/>
            <w:vAlign w:val="center"/>
          </w:tcPr>
          <w:p w:rsidR="006F228B" w:rsidRDefault="006F228B" w:rsidP="006F228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7670E9F" wp14:editId="57A8C3F9">
                      <wp:extent cx="125730" cy="125730"/>
                      <wp:effectExtent l="6350" t="5715" r="10795" b="11430"/>
                      <wp:docPr id="97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6F228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7670E9F" id="Поле 32" o:spid="_x0000_s109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Lfk&#10;4Fq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5E498A" w:rsidRDefault="005E498A" w:rsidP="006F228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0731BFA" wp14:editId="5B04E43D">
                      <wp:extent cx="125730" cy="125730"/>
                      <wp:effectExtent l="10160" t="5715" r="6985" b="11430"/>
                      <wp:docPr id="98" name="Пол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6F228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0731BFA" id="Поле 31" o:spid="_x0000_s109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CP&#10;R/Hl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6F228B" w:rsidP="006F228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Нет</w:t>
            </w:r>
          </w:p>
        </w:tc>
      </w:tr>
      <w:tr w:rsidR="006F228B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6F228B" w:rsidRPr="006F228B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 xml:space="preserve">Схема распределения </w:t>
            </w:r>
          </w:p>
        </w:tc>
        <w:tc>
          <w:tcPr>
            <w:tcW w:w="5528" w:type="dxa"/>
            <w:gridSpan w:val="4"/>
            <w:vAlign w:val="center"/>
          </w:tcPr>
          <w:p w:rsidR="006F228B" w:rsidRDefault="006F228B" w:rsidP="006F228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5B4EE9F" wp14:editId="693335BB">
                      <wp:extent cx="125730" cy="125730"/>
                      <wp:effectExtent l="6350" t="5715" r="10795" b="11430"/>
                      <wp:docPr id="99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6F228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5B4EE9F" id="_x0000_s109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Puk&#10;lB+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5E498A" w:rsidRDefault="005E498A" w:rsidP="006F228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CA13D51" wp14:editId="00BA4C55">
                      <wp:extent cx="125730" cy="125730"/>
                      <wp:effectExtent l="10160" t="5715" r="6985" b="11430"/>
                      <wp:docPr id="100" name="Пол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6F228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CA13D51" id="_x0000_s109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7&#10;lAyhjAIAABE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6F228B" w:rsidP="006F228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Нет</w:t>
            </w:r>
          </w:p>
        </w:tc>
      </w:tr>
      <w:tr w:rsidR="006F228B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6F228B" w:rsidRPr="006F228B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 xml:space="preserve">Количество присоединений, </w:t>
            </w:r>
            <w:proofErr w:type="spellStart"/>
            <w:r w:rsidRPr="006F228B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82" w:type="dxa"/>
            <w:vAlign w:val="center"/>
          </w:tcPr>
          <w:p w:rsidR="006F228B" w:rsidRDefault="00E40228" w:rsidP="006F228B">
            <w:pPr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82" w:type="dxa"/>
            <w:vAlign w:val="center"/>
          </w:tcPr>
          <w:p w:rsidR="006F228B" w:rsidRDefault="00D20559" w:rsidP="00F03EA0">
            <w:pPr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2" w:type="dxa"/>
            <w:vAlign w:val="center"/>
          </w:tcPr>
          <w:p w:rsidR="006F228B" w:rsidRDefault="00D20559" w:rsidP="006F228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382" w:type="dxa"/>
            <w:vAlign w:val="center"/>
          </w:tcPr>
          <w:p w:rsidR="006F228B" w:rsidRDefault="006F228B" w:rsidP="006F228B">
            <w:pPr>
              <w:rPr>
                <w:noProof/>
                <w:sz w:val="20"/>
                <w:szCs w:val="20"/>
              </w:rPr>
            </w:pPr>
          </w:p>
        </w:tc>
      </w:tr>
      <w:tr w:rsidR="006F228B" w:rsidRPr="00AE1536" w:rsidTr="006F228B">
        <w:trPr>
          <w:trHeight w:val="192"/>
          <w:tblCellSpacing w:w="0" w:type="dxa"/>
        </w:trPr>
        <w:tc>
          <w:tcPr>
            <w:tcW w:w="4688" w:type="dxa"/>
            <w:gridSpan w:val="2"/>
          </w:tcPr>
          <w:p w:rsidR="006F228B" w:rsidRPr="006F228B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>Номинальный ток (А) и характеристики автоматических выключателей схемы распределения</w:t>
            </w:r>
          </w:p>
        </w:tc>
        <w:tc>
          <w:tcPr>
            <w:tcW w:w="1382" w:type="dxa"/>
            <w:vAlign w:val="center"/>
          </w:tcPr>
          <w:p w:rsidR="006F228B" w:rsidRDefault="00D20559" w:rsidP="006F228B">
            <w:pPr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43EF4">
              <w:rPr>
                <w:sz w:val="20"/>
                <w:szCs w:val="20"/>
              </w:rPr>
              <w:t>А</w:t>
            </w:r>
            <w:r w:rsidR="00C2722B">
              <w:rPr>
                <w:noProof/>
                <w:sz w:val="20"/>
                <w:szCs w:val="20"/>
              </w:rPr>
              <w:t>, хар. С, 1П</w:t>
            </w:r>
          </w:p>
        </w:tc>
        <w:tc>
          <w:tcPr>
            <w:tcW w:w="1382" w:type="dxa"/>
            <w:vAlign w:val="center"/>
          </w:tcPr>
          <w:p w:rsidR="006F228B" w:rsidRDefault="00A84CA0" w:rsidP="006F228B">
            <w:pPr>
              <w:rPr>
                <w:noProof/>
                <w:sz w:val="20"/>
                <w:szCs w:val="20"/>
              </w:rPr>
            </w:pPr>
            <w:r w:rsidRPr="00A84C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5</w:t>
            </w:r>
            <w:r w:rsidR="00F43EF4" w:rsidRPr="00F43EF4">
              <w:rPr>
                <w:sz w:val="20"/>
                <w:szCs w:val="20"/>
              </w:rPr>
              <w:t>А</w:t>
            </w:r>
            <w:r w:rsidR="00C2722B">
              <w:rPr>
                <w:noProof/>
                <w:sz w:val="20"/>
                <w:szCs w:val="20"/>
              </w:rPr>
              <w:t>, хар. С, 1П</w:t>
            </w:r>
          </w:p>
        </w:tc>
        <w:tc>
          <w:tcPr>
            <w:tcW w:w="1382" w:type="dxa"/>
            <w:vAlign w:val="center"/>
          </w:tcPr>
          <w:p w:rsidR="006F228B" w:rsidRDefault="00A84CA0" w:rsidP="006F228B">
            <w:pPr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  <w:r w:rsidR="001071B3" w:rsidRPr="00F43EF4">
              <w:rPr>
                <w:sz w:val="20"/>
                <w:szCs w:val="20"/>
              </w:rPr>
              <w:t>А</w:t>
            </w:r>
            <w:r w:rsidR="001071B3">
              <w:rPr>
                <w:noProof/>
                <w:sz w:val="20"/>
                <w:szCs w:val="20"/>
              </w:rPr>
              <w:t>, хар. С, 1П</w:t>
            </w:r>
          </w:p>
        </w:tc>
        <w:tc>
          <w:tcPr>
            <w:tcW w:w="1382" w:type="dxa"/>
            <w:vAlign w:val="center"/>
          </w:tcPr>
          <w:p w:rsidR="006F228B" w:rsidRDefault="006F228B" w:rsidP="006F228B">
            <w:pPr>
              <w:rPr>
                <w:noProof/>
                <w:sz w:val="20"/>
                <w:szCs w:val="20"/>
              </w:rPr>
            </w:pPr>
          </w:p>
        </w:tc>
      </w:tr>
      <w:tr w:rsidR="006F228B" w:rsidRPr="00AE1536" w:rsidTr="006F228B">
        <w:trPr>
          <w:trHeight w:val="192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Особенности нагрузки</w:t>
            </w:r>
          </w:p>
        </w:tc>
      </w:tr>
      <w:tr w:rsidR="006F228B" w:rsidRPr="00AE1536" w:rsidTr="006F228B">
        <w:trPr>
          <w:trHeight w:val="205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нагрузки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60F0EC2" wp14:editId="0AB5CC99">
                      <wp:extent cx="125730" cy="125730"/>
                      <wp:effectExtent l="6350" t="12065" r="10795" b="5080"/>
                      <wp:docPr id="51" name="Поле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60F0EC2" id="_x0000_s110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u&#10;KENg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Двигатель</w:t>
            </w:r>
            <w:r>
              <w:rPr>
                <w:sz w:val="20"/>
                <w:szCs w:val="20"/>
              </w:rPr>
              <w:tab/>
              <w:t xml:space="preserve">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B76B751" wp14:editId="1463A608">
                      <wp:extent cx="125730" cy="125730"/>
                      <wp:effectExtent l="10160" t="12065" r="6985" b="5080"/>
                      <wp:docPr id="57" name="Поле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76B751" id="_x0000_s110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BDX&#10;w/G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Освещение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DE5337B" wp14:editId="6CF4E6D3">
                      <wp:extent cx="125730" cy="125730"/>
                      <wp:effectExtent l="10160" t="12065" r="6985" b="5080"/>
                      <wp:docPr id="61" name="Поле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E57D15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DE5337B" id="Поле 61" o:spid="_x0000_s110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Du&#10;DzTI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5E498A" w:rsidRDefault="005E498A" w:rsidP="00E57D15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Компьютеры</w:t>
            </w:r>
          </w:p>
        </w:tc>
      </w:tr>
      <w:tr w:rsidR="006F228B" w:rsidRPr="00AE1536" w:rsidTr="006F228B">
        <w:trPr>
          <w:trHeight w:val="205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Default="006F228B" w:rsidP="006F228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 xml:space="preserve">Допустимое время прерывания питания (время перехода на работу от АБ при пропадании </w:t>
            </w:r>
          </w:p>
          <w:p w:rsidR="006F228B" w:rsidRDefault="006F228B" w:rsidP="006F228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>основной сети), с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5E498A" w:rsidRDefault="005E498A" w:rsidP="006F228B">
            <w:pPr>
              <w:jc w:val="center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0</w:t>
            </w:r>
          </w:p>
        </w:tc>
      </w:tr>
      <w:tr w:rsidR="006F228B" w:rsidRPr="00AE1536" w:rsidTr="006F228B">
        <w:trPr>
          <w:trHeight w:val="205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3D1C1C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>Минимальное время автономной работы, с питанием от аккумулятора, при номинальной нагрузке на выходе, мин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5E498A" w:rsidRDefault="005E498A" w:rsidP="006F228B">
            <w:pPr>
              <w:jc w:val="center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6F228B" w:rsidRPr="00AE1536" w:rsidTr="006F228B">
        <w:trPr>
          <w:trHeight w:val="132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jc w:val="center"/>
              <w:rPr>
                <w:sz w:val="20"/>
                <w:szCs w:val="20"/>
              </w:rPr>
            </w:pPr>
            <w:r w:rsidRPr="00AE1536">
              <w:rPr>
                <w:b/>
                <w:sz w:val="20"/>
                <w:szCs w:val="20"/>
              </w:rPr>
              <w:t>Параметры мониторинга</w:t>
            </w:r>
          </w:p>
        </w:tc>
      </w:tr>
      <w:tr w:rsidR="006F228B" w:rsidRPr="00AE1536" w:rsidTr="006F228B">
        <w:trPr>
          <w:trHeight w:val="69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ind w:right="-38"/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>Наличие системы мониторинга и связи с АСУТП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A481123" wp14:editId="09C60F29">
                      <wp:extent cx="125730" cy="125730"/>
                      <wp:effectExtent l="6350" t="5715" r="10795" b="11430"/>
                      <wp:docPr id="32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E57D15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A481123" id="_x0000_s110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F&#10;aEb5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5E498A" w:rsidRDefault="005E498A" w:rsidP="00E57D15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E404827" wp14:editId="531CB2BE">
                      <wp:extent cx="125730" cy="125730"/>
                      <wp:effectExtent l="10160" t="5715" r="6985" b="11430"/>
                      <wp:docPr id="31" name="Пол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E404827" id="_x0000_s110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DT&#10;PHyZ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Нет</w:t>
            </w:r>
          </w:p>
        </w:tc>
      </w:tr>
      <w:tr w:rsidR="006F228B" w:rsidRPr="00960ADA" w:rsidTr="006F228B">
        <w:trPr>
          <w:trHeight w:val="496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ind w:right="-38"/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>Интерфейс связи с АСУТП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F02142B" wp14:editId="5DCC73BC">
                      <wp:extent cx="125730" cy="125730"/>
                      <wp:effectExtent l="6350" t="5715" r="10795" b="11430"/>
                      <wp:docPr id="30" name="Поле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F02142B" id="Поле 30" o:spid="_x0000_s110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ADc&#10;6ja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RS-485</w:t>
            </w:r>
            <w:r w:rsidRPr="00AE1536">
              <w:rPr>
                <w:sz w:val="20"/>
                <w:szCs w:val="20"/>
                <w:lang w:val="en-US"/>
              </w:rPr>
              <w:tab/>
            </w:r>
            <w:r w:rsidRPr="00AE1536"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780E365" wp14:editId="76A042F9">
                      <wp:extent cx="125730" cy="125730"/>
                      <wp:effectExtent l="13970" t="5715" r="12700" b="11430"/>
                      <wp:docPr id="29" name="Поле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E57D15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780E365" id="Поле 29" o:spid="_x0000_s110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KP6&#10;BSS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5E498A" w:rsidRDefault="005E498A" w:rsidP="00E57D15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Ethernet</w:t>
            </w:r>
          </w:p>
          <w:p w:rsidR="006F228B" w:rsidRPr="00AE1536" w:rsidRDefault="006F228B" w:rsidP="006F228B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D364DE1" wp14:editId="2756A1A8">
                      <wp:extent cx="125730" cy="125730"/>
                      <wp:effectExtent l="6350" t="13970" r="10795" b="12700"/>
                      <wp:docPr id="28" name="Поле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D364DE1" id="Поле 28" o:spid="_x0000_s110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HAa&#10;k4u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</w:t>
            </w:r>
            <w:r w:rsidRPr="00AE1536">
              <w:rPr>
                <w:sz w:val="20"/>
                <w:szCs w:val="20"/>
              </w:rPr>
              <w:t>Радиоканал</w:t>
            </w:r>
            <w:r w:rsidRPr="00AE1536">
              <w:rPr>
                <w:sz w:val="20"/>
                <w:szCs w:val="20"/>
                <w:lang w:val="en-US"/>
              </w:rPr>
              <w:t xml:space="preserve"> GSM</w:t>
            </w:r>
          </w:p>
        </w:tc>
      </w:tr>
      <w:tr w:rsidR="006F228B" w:rsidRPr="00D20559" w:rsidTr="006F228B">
        <w:trPr>
          <w:trHeight w:val="390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ind w:right="-38"/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>Протокол обмена с АСУТП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8479AE" wp14:editId="123CE546">
                      <wp:extent cx="125730" cy="125730"/>
                      <wp:effectExtent l="6350" t="6350" r="10795" b="10795"/>
                      <wp:docPr id="27" name="Поле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18479AE" id="Поле 27" o:spid="_x0000_s110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A2&#10;0oFE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Modbus RTU</w:t>
            </w:r>
            <w:r w:rsidRPr="00AE1536">
              <w:rPr>
                <w:sz w:val="20"/>
                <w:szCs w:val="20"/>
                <w:lang w:val="en-US"/>
              </w:rPr>
              <w:tab/>
            </w:r>
            <w:r w:rsidRPr="00AE1536">
              <w:rPr>
                <w:sz w:val="20"/>
                <w:szCs w:val="20"/>
                <w:lang w:val="en-US"/>
              </w:rPr>
              <w:tab/>
            </w:r>
            <w:r w:rsidRPr="000F3984">
              <w:rPr>
                <w:sz w:val="20"/>
                <w:szCs w:val="20"/>
                <w:lang w:val="en-US"/>
              </w:rPr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53478D5" wp14:editId="090C6B62">
                      <wp:extent cx="125730" cy="125730"/>
                      <wp:effectExtent l="12065" t="6350" r="5080" b="10795"/>
                      <wp:docPr id="26" name="Поле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53478D5" id="Поле 26" o:spid="_x0000_s110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OUy&#10;F+u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Modbus TCP</w:t>
            </w:r>
          </w:p>
          <w:p w:rsidR="006F228B" w:rsidRPr="000656EE" w:rsidRDefault="006F228B" w:rsidP="006F228B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C804693" wp14:editId="2020432E">
                      <wp:extent cx="125730" cy="125730"/>
                      <wp:effectExtent l="6350" t="5080" r="10795" b="12065"/>
                      <wp:docPr id="25" name="Поле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E57D15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C804693" id="Поле 25" o:spid="_x0000_s111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E87&#10;jfm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E57D15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M</w:t>
            </w:r>
            <w:r w:rsidRPr="00AE1536">
              <w:rPr>
                <w:sz w:val="20"/>
                <w:szCs w:val="20"/>
              </w:rPr>
              <w:t>ЭК</w:t>
            </w:r>
            <w:r w:rsidRPr="00AE1536">
              <w:rPr>
                <w:sz w:val="20"/>
                <w:szCs w:val="20"/>
                <w:lang w:val="en-US"/>
              </w:rPr>
              <w:t>60870-5-104</w:t>
            </w:r>
            <w:r w:rsidRPr="00AE1536">
              <w:rPr>
                <w:sz w:val="20"/>
                <w:szCs w:val="20"/>
                <w:lang w:val="en-US"/>
              </w:rPr>
              <w:tab/>
            </w:r>
            <w:r w:rsidRPr="00F70264">
              <w:rPr>
                <w:sz w:val="20"/>
                <w:szCs w:val="20"/>
                <w:lang w:val="en-US"/>
              </w:rPr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0BE0405" wp14:editId="64ACF228">
                      <wp:extent cx="125730" cy="125730"/>
                      <wp:effectExtent l="13970" t="5080" r="12700" b="12065"/>
                      <wp:docPr id="24" name="Поле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E57D15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0BE0405" id="Поле 24" o:spid="_x0000_s111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Jzb&#10;G1a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5E498A" w:rsidRDefault="005E498A" w:rsidP="00E57D15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  <w:lang w:val="en-US"/>
              </w:rPr>
              <w:t xml:space="preserve"> </w:t>
            </w:r>
            <w:r w:rsidRPr="00AE1536">
              <w:rPr>
                <w:sz w:val="20"/>
                <w:szCs w:val="20"/>
              </w:rPr>
              <w:t>МЭК</w:t>
            </w:r>
            <w:r w:rsidRPr="00AE1536">
              <w:rPr>
                <w:sz w:val="20"/>
                <w:szCs w:val="20"/>
                <w:lang w:val="en-US"/>
              </w:rPr>
              <w:t>61850</w:t>
            </w:r>
            <w:r>
              <w:rPr>
                <w:sz w:val="20"/>
                <w:szCs w:val="20"/>
                <w:lang w:val="en-US"/>
              </w:rPr>
              <w:t xml:space="preserve"> (MMS)</w:t>
            </w:r>
          </w:p>
        </w:tc>
      </w:tr>
      <w:tr w:rsidR="006F228B" w:rsidRPr="00126491" w:rsidTr="006F228B">
        <w:trPr>
          <w:trHeight w:val="390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6F228B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>Дистанционное управление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F43EF4" w:rsidRDefault="006F228B" w:rsidP="006F228B">
            <w:pPr>
              <w:rPr>
                <w:noProof/>
                <w:sz w:val="20"/>
                <w:szCs w:val="20"/>
              </w:rPr>
            </w:pPr>
            <w:r w:rsidRPr="00F43EF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9D2C72A" wp14:editId="062F7FE9">
                      <wp:extent cx="125730" cy="125730"/>
                      <wp:effectExtent l="6350" t="5715" r="10795" b="11430"/>
                      <wp:docPr id="103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6F228B" w:rsidP="006F228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9D2C72A" id="_x0000_s111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0&#10;tu0CjAIAABE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5E498A" w:rsidRDefault="006F228B" w:rsidP="006F228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43EF4">
              <w:rPr>
                <w:sz w:val="20"/>
                <w:szCs w:val="20"/>
              </w:rPr>
              <w:t xml:space="preserve"> Да</w:t>
            </w:r>
            <w:r w:rsidRPr="00F43EF4">
              <w:rPr>
                <w:sz w:val="20"/>
                <w:szCs w:val="20"/>
              </w:rPr>
              <w:tab/>
            </w:r>
            <w:r w:rsidRPr="00F43EF4">
              <w:rPr>
                <w:sz w:val="20"/>
                <w:szCs w:val="20"/>
              </w:rPr>
              <w:tab/>
              <w:t xml:space="preserve">                   </w:t>
            </w:r>
            <w:r w:rsidRPr="00F43EF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74AC577" wp14:editId="3A864C6F">
                      <wp:extent cx="125730" cy="125730"/>
                      <wp:effectExtent l="10160" t="5715" r="6985" b="11430"/>
                      <wp:docPr id="104" name="Пол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F43EF4" w:rsidP="006F228B">
                                  <w:pPr>
                                    <w:spacing w:line="192" w:lineRule="auto"/>
                                  </w:pPr>
                                  <w: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74AC577" id="_x0000_s111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DO&#10;CKFNjAIAABE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F43EF4" w:rsidP="006F228B">
                            <w:pPr>
                              <w:spacing w:line="192" w:lineRule="auto"/>
                            </w:pPr>
                            <w:r>
                              <w:t>х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43EF4">
              <w:rPr>
                <w:sz w:val="20"/>
                <w:szCs w:val="20"/>
              </w:rPr>
              <w:t xml:space="preserve"> Нет</w:t>
            </w:r>
          </w:p>
        </w:tc>
      </w:tr>
      <w:tr w:rsidR="006F228B" w:rsidRPr="006F228B" w:rsidTr="006F228B">
        <w:trPr>
          <w:trHeight w:val="390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6F228B" w:rsidRDefault="006F228B" w:rsidP="006F228B">
            <w:pPr>
              <w:rPr>
                <w:sz w:val="20"/>
                <w:szCs w:val="20"/>
              </w:rPr>
            </w:pPr>
            <w:r w:rsidRPr="006F228B">
              <w:rPr>
                <w:sz w:val="20"/>
                <w:szCs w:val="20"/>
              </w:rPr>
              <w:t>Способ дистанционного управления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5E498A" w:rsidRDefault="006F228B" w:rsidP="006F228B">
            <w:pPr>
              <w:rPr>
                <w:noProof/>
                <w:sz w:val="20"/>
                <w:szCs w:val="20"/>
                <w:highlight w:val="yellow"/>
              </w:rPr>
            </w:pPr>
            <w:r w:rsidRPr="00F43EF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D2F0EDF" wp14:editId="215A64F8">
                      <wp:extent cx="125730" cy="125730"/>
                      <wp:effectExtent l="6350" t="5715" r="10795" b="11430"/>
                      <wp:docPr id="105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6F228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D2F0EDF" id="_x0000_s111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BiY&#10;NPyLAgAAEQ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6F228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43EF4">
              <w:rPr>
                <w:sz w:val="20"/>
                <w:szCs w:val="20"/>
              </w:rPr>
              <w:t xml:space="preserve"> Интерфейс связи             </w:t>
            </w:r>
            <w:r w:rsidRPr="00F43EF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3E03D69" wp14:editId="6CA0AB46">
                      <wp:extent cx="125730" cy="125730"/>
                      <wp:effectExtent l="10160" t="5715" r="6985" b="11430"/>
                      <wp:docPr id="106" name="Пол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6F228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3E03D69" id="_x0000_s111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" filled="f" strokeweight=".5pt">
                      <v:textbox inset=".8mm,0,.8mm,0">
                        <w:txbxContent>
                          <w:p w:rsidR="006F228B" w:rsidRPr="00E913F6" w:rsidRDefault="006F228B" w:rsidP="006F228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43EF4">
              <w:rPr>
                <w:sz w:val="20"/>
                <w:szCs w:val="20"/>
              </w:rPr>
              <w:t xml:space="preserve"> </w:t>
            </w:r>
            <w:proofErr w:type="spellStart"/>
            <w:r w:rsidRPr="00F43EF4">
              <w:rPr>
                <w:sz w:val="20"/>
                <w:szCs w:val="20"/>
              </w:rPr>
              <w:t>Дискрет</w:t>
            </w:r>
            <w:proofErr w:type="spellEnd"/>
            <w:r w:rsidRPr="00F43EF4">
              <w:rPr>
                <w:sz w:val="20"/>
                <w:szCs w:val="20"/>
              </w:rPr>
              <w:t xml:space="preserve">. </w:t>
            </w:r>
            <w:proofErr w:type="spellStart"/>
            <w:r w:rsidRPr="00F43EF4">
              <w:rPr>
                <w:sz w:val="20"/>
                <w:szCs w:val="20"/>
              </w:rPr>
              <w:t>вх</w:t>
            </w:r>
            <w:proofErr w:type="spellEnd"/>
            <w:r w:rsidRPr="00F43EF4">
              <w:rPr>
                <w:sz w:val="20"/>
                <w:szCs w:val="20"/>
              </w:rPr>
              <w:t xml:space="preserve">. и </w:t>
            </w:r>
            <w:proofErr w:type="spellStart"/>
            <w:r w:rsidRPr="00F43EF4">
              <w:rPr>
                <w:sz w:val="20"/>
                <w:szCs w:val="20"/>
              </w:rPr>
              <w:t>вых</w:t>
            </w:r>
            <w:proofErr w:type="spellEnd"/>
            <w:r w:rsidRPr="00F43EF4">
              <w:rPr>
                <w:sz w:val="20"/>
                <w:szCs w:val="20"/>
              </w:rPr>
              <w:t>.</w:t>
            </w:r>
          </w:p>
        </w:tc>
      </w:tr>
      <w:tr w:rsidR="006F228B" w:rsidRPr="00126491" w:rsidTr="006F228B">
        <w:trPr>
          <w:trHeight w:val="390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6F228B" w:rsidRDefault="006F228B" w:rsidP="006F228B">
            <w:pPr>
              <w:overflowPunct w:val="0"/>
              <w:autoSpaceDE w:val="0"/>
              <w:autoSpaceDN w:val="0"/>
              <w:adjustRightInd w:val="0"/>
              <w:ind w:left="32"/>
              <w:jc w:val="both"/>
              <w:textAlignment w:val="baseline"/>
              <w:outlineLvl w:val="4"/>
              <w:rPr>
                <w:bCs/>
                <w:iCs/>
                <w:color w:val="000000"/>
                <w:spacing w:val="-7"/>
                <w:sz w:val="20"/>
                <w:szCs w:val="20"/>
              </w:rPr>
            </w:pPr>
            <w:r w:rsidRPr="006F228B">
              <w:rPr>
                <w:bCs/>
                <w:iCs/>
                <w:color w:val="000000"/>
                <w:spacing w:val="-7"/>
                <w:sz w:val="20"/>
                <w:szCs w:val="20"/>
              </w:rPr>
              <w:t>Дополнительные релейные выходы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F43EF4" w:rsidRDefault="006F228B" w:rsidP="006F228B">
            <w:pPr>
              <w:rPr>
                <w:noProof/>
                <w:sz w:val="20"/>
                <w:szCs w:val="20"/>
              </w:rPr>
            </w:pPr>
            <w:r w:rsidRPr="00F43EF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AD79D3B" wp14:editId="6CB7C390">
                      <wp:extent cx="125730" cy="125730"/>
                      <wp:effectExtent l="6350" t="5715" r="10795" b="11430"/>
                      <wp:docPr id="107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6F228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AD79D3B" id="_x0000_s111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v&#10;+wQsjAIAABE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6F228B" w:rsidP="006F228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43EF4">
              <w:rPr>
                <w:sz w:val="20"/>
                <w:szCs w:val="20"/>
              </w:rPr>
              <w:t xml:space="preserve"> Да</w:t>
            </w:r>
            <w:r w:rsidRPr="00F43EF4">
              <w:rPr>
                <w:sz w:val="20"/>
                <w:szCs w:val="20"/>
              </w:rPr>
              <w:tab/>
            </w:r>
            <w:r w:rsidRPr="00F43EF4">
              <w:rPr>
                <w:sz w:val="20"/>
                <w:szCs w:val="20"/>
              </w:rPr>
              <w:tab/>
              <w:t xml:space="preserve">                   </w:t>
            </w:r>
            <w:r w:rsidRPr="00F43EF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0D65123" wp14:editId="18F3A63A">
                      <wp:extent cx="125730" cy="125730"/>
                      <wp:effectExtent l="10160" t="5715" r="6985" b="11430"/>
                      <wp:docPr id="108" name="Пол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F43EF4" w:rsidP="006F228B">
                                  <w:pPr>
                                    <w:spacing w:line="192" w:lineRule="auto"/>
                                  </w:pPr>
                                  <w: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0D65123" id="_x0000_s111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X&#10;WBWTjAIAABE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E913F6" w:rsidRDefault="00F43EF4" w:rsidP="006F228B">
                            <w:pPr>
                              <w:spacing w:line="192" w:lineRule="auto"/>
                            </w:pPr>
                            <w:r>
                              <w:t>х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43EF4">
              <w:rPr>
                <w:sz w:val="20"/>
                <w:szCs w:val="20"/>
              </w:rPr>
              <w:t xml:space="preserve"> Нет</w:t>
            </w:r>
          </w:p>
        </w:tc>
      </w:tr>
      <w:tr w:rsidR="006F228B" w:rsidRPr="00AE1536" w:rsidTr="006F228B">
        <w:trPr>
          <w:trHeight w:val="138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jc w:val="center"/>
              <w:rPr>
                <w:sz w:val="20"/>
                <w:szCs w:val="20"/>
              </w:rPr>
            </w:pPr>
            <w:r w:rsidRPr="00AE1536">
              <w:rPr>
                <w:b/>
                <w:sz w:val="20"/>
                <w:szCs w:val="20"/>
              </w:rPr>
              <w:t>Конструктивные параметры</w:t>
            </w:r>
          </w:p>
        </w:tc>
      </w:tr>
      <w:tr w:rsidR="006F228B" w:rsidRPr="00AE1536" w:rsidTr="006F228B">
        <w:trPr>
          <w:trHeight w:val="69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91606F" w:rsidRDefault="006F228B" w:rsidP="006F228B">
            <w:pPr>
              <w:rPr>
                <w:sz w:val="20"/>
                <w:szCs w:val="20"/>
                <w:lang w:val="en-US"/>
              </w:rPr>
            </w:pPr>
            <w:r w:rsidRPr="00AE1536">
              <w:rPr>
                <w:sz w:val="20"/>
                <w:szCs w:val="20"/>
              </w:rPr>
              <w:t>Степень защиты</w:t>
            </w:r>
            <w:r w:rsidRPr="0091606F">
              <w:rPr>
                <w:sz w:val="20"/>
                <w:szCs w:val="20"/>
              </w:rPr>
              <w:t xml:space="preserve"> </w:t>
            </w:r>
            <w:r w:rsidRPr="00AE1536">
              <w:rPr>
                <w:sz w:val="20"/>
                <w:szCs w:val="20"/>
              </w:rPr>
              <w:t>(</w:t>
            </w:r>
            <w:r w:rsidRPr="00AE1536">
              <w:rPr>
                <w:sz w:val="20"/>
                <w:szCs w:val="20"/>
                <w:lang w:val="en-US"/>
              </w:rPr>
              <w:t>IP</w:t>
            </w:r>
            <w:r>
              <w:rPr>
                <w:sz w:val="20"/>
                <w:szCs w:val="20"/>
              </w:rPr>
              <w:t>3</w:t>
            </w:r>
            <w:r w:rsidRPr="00AE1536">
              <w:rPr>
                <w:sz w:val="20"/>
                <w:szCs w:val="20"/>
              </w:rPr>
              <w:t>1…</w:t>
            </w:r>
            <w:r w:rsidRPr="00AE1536">
              <w:rPr>
                <w:sz w:val="20"/>
                <w:szCs w:val="20"/>
                <w:lang w:val="en-US"/>
              </w:rPr>
              <w:t>IP</w:t>
            </w:r>
            <w:r w:rsidRPr="00AE1536">
              <w:rPr>
                <w:sz w:val="20"/>
                <w:szCs w:val="20"/>
              </w:rPr>
              <w:t>54)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D2659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3CB1DF" wp14:editId="718097B1">
                      <wp:extent cx="125730" cy="125730"/>
                      <wp:effectExtent l="9525" t="9525" r="7620" b="7620"/>
                      <wp:docPr id="13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27445B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63CB1DF" id="Text Box 147" o:spid="_x0000_s1118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" filled="f" strokeweight=".5pt">
                      <v:textbox inset=".8mm,0,.8mm,0">
                        <w:txbxContent>
                          <w:p w:rsidR="006F228B" w:rsidRPr="005E498A" w:rsidRDefault="005E498A" w:rsidP="0027445B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IP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1 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c</w:t>
            </w:r>
            <w:proofErr w:type="spellStart"/>
            <w:r>
              <w:rPr>
                <w:sz w:val="20"/>
                <w:szCs w:val="20"/>
              </w:rPr>
              <w:t>тандарт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  <w:r>
              <w:rPr>
                <w:sz w:val="20"/>
                <w:szCs w:val="20"/>
              </w:rPr>
              <w:t xml:space="preserve">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D485FC7" wp14:editId="0C8F4683">
                      <wp:extent cx="125730" cy="125730"/>
                      <wp:effectExtent l="9525" t="9525" r="7620" b="7620"/>
                      <wp:docPr id="14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27445B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D485FC7" id="Text Box 143" o:spid="_x0000_s1119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" filled="f" strokeweight=".5pt">
                      <v:textbox inset=".8mm,0,.8mm,0">
                        <w:txbxContent>
                          <w:p w:rsidR="006F228B" w:rsidRPr="00E913F6" w:rsidRDefault="006F228B" w:rsidP="0027445B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461D01">
              <w:rPr>
                <w:sz w:val="20"/>
                <w:szCs w:val="20"/>
              </w:rPr>
              <w:t xml:space="preserve"> Иное</w:t>
            </w:r>
          </w:p>
        </w:tc>
      </w:tr>
      <w:tr w:rsidR="006F228B" w:rsidRPr="00461D01" w:rsidTr="006F228B">
        <w:trPr>
          <w:trHeight w:val="136"/>
          <w:tblCellSpacing w:w="0" w:type="dxa"/>
        </w:trPr>
        <w:tc>
          <w:tcPr>
            <w:tcW w:w="2704" w:type="dxa"/>
            <w:vMerge w:val="restart"/>
            <w:tcBorders>
              <w:right w:val="single" w:sz="4" w:space="0" w:color="auto"/>
            </w:tcBorders>
            <w:vAlign w:val="center"/>
          </w:tcPr>
          <w:p w:rsidR="006F228B" w:rsidRPr="00461D01" w:rsidRDefault="006F228B" w:rsidP="006F22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Габаритные размеры, мм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28B" w:rsidRPr="00461D01" w:rsidRDefault="006F228B" w:rsidP="006F228B">
            <w:pPr>
              <w:rPr>
                <w:sz w:val="20"/>
                <w:szCs w:val="20"/>
              </w:rPr>
            </w:pPr>
            <w:r w:rsidRPr="00461D01">
              <w:rPr>
                <w:sz w:val="20"/>
                <w:szCs w:val="20"/>
              </w:rPr>
              <w:t xml:space="preserve">Высота </w:t>
            </w: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28B" w:rsidRPr="005E498A" w:rsidRDefault="005E498A" w:rsidP="006F228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2000</w:t>
            </w:r>
          </w:p>
        </w:tc>
      </w:tr>
      <w:tr w:rsidR="006F228B" w:rsidRPr="00461D01" w:rsidTr="006F228B">
        <w:trPr>
          <w:trHeight w:val="161"/>
          <w:tblCellSpacing w:w="0" w:type="dxa"/>
        </w:trPr>
        <w:tc>
          <w:tcPr>
            <w:tcW w:w="2704" w:type="dxa"/>
            <w:vMerge/>
            <w:tcBorders>
              <w:right w:val="single" w:sz="4" w:space="0" w:color="auto"/>
            </w:tcBorders>
            <w:vAlign w:val="center"/>
          </w:tcPr>
          <w:p w:rsidR="006F228B" w:rsidRPr="00461D01" w:rsidRDefault="006F228B" w:rsidP="006F228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28B" w:rsidRPr="00461D01" w:rsidRDefault="006F228B" w:rsidP="006F228B">
            <w:pPr>
              <w:rPr>
                <w:sz w:val="20"/>
                <w:szCs w:val="20"/>
              </w:rPr>
            </w:pPr>
            <w:r w:rsidRPr="00461D01">
              <w:rPr>
                <w:sz w:val="20"/>
                <w:szCs w:val="20"/>
              </w:rPr>
              <w:t xml:space="preserve">Ширина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28B" w:rsidRPr="005E498A" w:rsidRDefault="005E498A" w:rsidP="006F228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</w:tr>
      <w:tr w:rsidR="006F228B" w:rsidRPr="00461D01" w:rsidTr="006F228B">
        <w:trPr>
          <w:trHeight w:val="268"/>
          <w:tblCellSpacing w:w="0" w:type="dxa"/>
        </w:trPr>
        <w:tc>
          <w:tcPr>
            <w:tcW w:w="2704" w:type="dxa"/>
            <w:vMerge/>
            <w:tcBorders>
              <w:right w:val="single" w:sz="4" w:space="0" w:color="auto"/>
            </w:tcBorders>
            <w:vAlign w:val="center"/>
          </w:tcPr>
          <w:p w:rsidR="006F228B" w:rsidRPr="00461D01" w:rsidRDefault="006F228B" w:rsidP="006F228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228B" w:rsidRPr="00461D01" w:rsidRDefault="006F228B" w:rsidP="006F228B">
            <w:pPr>
              <w:rPr>
                <w:sz w:val="20"/>
                <w:szCs w:val="20"/>
              </w:rPr>
            </w:pPr>
            <w:r w:rsidRPr="00461D01">
              <w:rPr>
                <w:sz w:val="20"/>
                <w:szCs w:val="20"/>
              </w:rPr>
              <w:t xml:space="preserve">Глубина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228B" w:rsidRPr="005E498A" w:rsidRDefault="005E498A" w:rsidP="006F228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</w:tr>
      <w:tr w:rsidR="006F228B" w:rsidRPr="00AE1536" w:rsidTr="006F228B">
        <w:trPr>
          <w:trHeight w:val="54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91606F" w:rsidRDefault="006F228B" w:rsidP="006F228B">
            <w:pPr>
              <w:rPr>
                <w:sz w:val="20"/>
                <w:szCs w:val="20"/>
                <w:lang w:val="en-US"/>
              </w:rPr>
            </w:pPr>
            <w:r w:rsidRPr="00AE1536">
              <w:rPr>
                <w:sz w:val="20"/>
                <w:szCs w:val="20"/>
              </w:rPr>
              <w:t>Подвод кабеля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F90D4BF" wp14:editId="223E9654">
                      <wp:extent cx="125730" cy="125730"/>
                      <wp:effectExtent l="6350" t="12700" r="10795" b="13970"/>
                      <wp:docPr id="21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553C5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90D4BF" id="Поле 21" o:spid="_x0000_s1120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" filled="f" strokeweight=".5pt">
                      <v:textbox inset=".8mm,0,.8mm,0">
                        <w:txbxContent>
                          <w:p w:rsidR="006F228B" w:rsidRPr="005E498A" w:rsidRDefault="005E498A" w:rsidP="00553C5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Снизу</w:t>
            </w:r>
            <w:r>
              <w:rPr>
                <w:sz w:val="20"/>
                <w:szCs w:val="20"/>
              </w:rPr>
              <w:t xml:space="preserve"> (стандарт)</w:t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19E091" wp14:editId="39C90287">
                      <wp:extent cx="125730" cy="125730"/>
                      <wp:effectExtent l="12065" t="12700" r="5080" b="13970"/>
                      <wp:docPr id="20" name="Поле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553C5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619E091" id="Поле 20" o:spid="_x0000_s1121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IaG&#10;vM+LAgAAEA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553C5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Сверху</w:t>
            </w:r>
          </w:p>
        </w:tc>
      </w:tr>
      <w:tr w:rsidR="006F228B" w:rsidRPr="00AE1536" w:rsidTr="006F228B">
        <w:trPr>
          <w:trHeight w:val="138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jc w:val="center"/>
              <w:rPr>
                <w:sz w:val="20"/>
                <w:szCs w:val="20"/>
              </w:rPr>
            </w:pPr>
            <w:r w:rsidRPr="00AE1536">
              <w:rPr>
                <w:b/>
                <w:sz w:val="20"/>
                <w:szCs w:val="20"/>
              </w:rPr>
              <w:t>Дополнительные параметры</w:t>
            </w:r>
          </w:p>
        </w:tc>
      </w:tr>
      <w:tr w:rsidR="006F228B" w:rsidRPr="00AE1536" w:rsidTr="006F228B">
        <w:trPr>
          <w:trHeight w:val="69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 w:rsidRPr="00AE1536">
              <w:rPr>
                <w:sz w:val="20"/>
                <w:szCs w:val="20"/>
              </w:rPr>
              <w:t>Наличие обогрева</w:t>
            </w:r>
          </w:p>
        </w:tc>
        <w:tc>
          <w:tcPr>
            <w:tcW w:w="5528" w:type="dxa"/>
            <w:gridSpan w:val="4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F72C570" wp14:editId="210D5612">
                      <wp:extent cx="125730" cy="125730"/>
                      <wp:effectExtent l="6350" t="5715" r="10795" b="11430"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553C51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72C570" id="Поле 6" o:spid="_x0000_s1122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" filled="f" strokeweight=".5pt">
                      <v:textbox inset=".8mm,0,.8mm,0">
                        <w:txbxContent>
                          <w:p w:rsidR="006F228B" w:rsidRPr="00E913F6" w:rsidRDefault="006F228B" w:rsidP="00553C51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Да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7ABB819" wp14:editId="31C25C78">
                      <wp:extent cx="125730" cy="125730"/>
                      <wp:effectExtent l="10160" t="5715" r="6985" b="11430"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553C51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7ABB819" id="Поле 5" o:spid="_x0000_s1123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oILy&#10;PooCAAAO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6F228B" w:rsidRPr="005E498A" w:rsidRDefault="005E498A" w:rsidP="00553C51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Нет</w:t>
            </w:r>
          </w:p>
        </w:tc>
      </w:tr>
      <w:tr w:rsidR="006F228B" w:rsidRPr="00AE1536" w:rsidTr="006F228B">
        <w:trPr>
          <w:trHeight w:val="69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 w:rsidRPr="003D1C1C">
              <w:rPr>
                <w:sz w:val="20"/>
                <w:szCs w:val="20"/>
              </w:rPr>
              <w:t xml:space="preserve">Сейсмостойкость по </w:t>
            </w:r>
            <w:r w:rsidRPr="003D1C1C">
              <w:rPr>
                <w:sz w:val="20"/>
                <w:szCs w:val="20"/>
                <w:lang w:val="en-US"/>
              </w:rPr>
              <w:t xml:space="preserve">MSK-64 (6-9 </w:t>
            </w:r>
            <w:r w:rsidRPr="003D1C1C">
              <w:rPr>
                <w:sz w:val="20"/>
                <w:szCs w:val="20"/>
              </w:rPr>
              <w:t>баллов</w:t>
            </w:r>
            <w:r w:rsidRPr="003D1C1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528" w:type="dxa"/>
            <w:gridSpan w:val="4"/>
            <w:vAlign w:val="center"/>
          </w:tcPr>
          <w:p w:rsidR="006F228B" w:rsidRDefault="006F228B" w:rsidP="00D26590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86222B7" wp14:editId="37DA8605">
                      <wp:extent cx="125730" cy="125730"/>
                      <wp:effectExtent l="6350" t="5715" r="10795" b="11430"/>
                      <wp:docPr id="74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5E498A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86222B7" id="_x0000_s1124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JEw&#10;5Kq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5E498A" w:rsidRDefault="005E498A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 w:rsidR="00D20559">
              <w:rPr>
                <w:sz w:val="20"/>
                <w:szCs w:val="20"/>
              </w:rPr>
              <w:t>7</w:t>
            </w:r>
            <w:r w:rsidRPr="00AE1536">
              <w:rPr>
                <w:sz w:val="20"/>
                <w:szCs w:val="20"/>
              </w:rPr>
              <w:tab/>
            </w:r>
            <w:r w:rsidRPr="00AE1536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55448DA" wp14:editId="1D7BC7A3">
                      <wp:extent cx="125730" cy="125730"/>
                      <wp:effectExtent l="10160" t="5715" r="6985" b="11430"/>
                      <wp:docPr id="7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6F228B" w:rsidP="00B64197">
                                  <w:pPr>
                                    <w:spacing w:line="192" w:lineRule="auto"/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55448DA" id="_x0000_s1125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" filled="f" strokeweight=".5pt">
                      <v:textbox inset=".8mm,0,.8mm,0">
                        <w:txbxContent>
                          <w:p w:rsidR="006F228B" w:rsidRPr="00E913F6" w:rsidRDefault="006F228B" w:rsidP="00B64197">
                            <w:pPr>
                              <w:spacing w:line="192" w:lineRule="auto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E1536">
              <w:rPr>
                <w:sz w:val="20"/>
                <w:szCs w:val="20"/>
              </w:rPr>
              <w:t xml:space="preserve"> </w:t>
            </w:r>
            <w:r w:rsidRPr="00461D01">
              <w:rPr>
                <w:sz w:val="20"/>
                <w:szCs w:val="20"/>
              </w:rPr>
              <w:t>Иное</w:t>
            </w:r>
          </w:p>
        </w:tc>
      </w:tr>
      <w:tr w:rsidR="006F228B" w:rsidRPr="00AE1536" w:rsidTr="006F228B">
        <w:trPr>
          <w:trHeight w:val="69"/>
          <w:tblCellSpacing w:w="0" w:type="dxa"/>
        </w:trPr>
        <w:tc>
          <w:tcPr>
            <w:tcW w:w="4688" w:type="dxa"/>
            <w:gridSpan w:val="2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обслуживания</w:t>
            </w:r>
          </w:p>
        </w:tc>
        <w:tc>
          <w:tcPr>
            <w:tcW w:w="5528" w:type="dxa"/>
            <w:gridSpan w:val="4"/>
            <w:vAlign w:val="center"/>
          </w:tcPr>
          <w:p w:rsidR="006F228B" w:rsidRDefault="006F228B" w:rsidP="006F228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E28F167" wp14:editId="13C1C94C">
                      <wp:extent cx="125730" cy="125730"/>
                      <wp:effectExtent l="6350" t="5715" r="10795" b="11430"/>
                      <wp:docPr id="109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5E498A" w:rsidRDefault="006F228B" w:rsidP="00B64197">
                                  <w:pPr>
                                    <w:spacing w:line="192" w:lineRule="auto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E28F1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126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kaFU&#10;3ooCAAAR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6F228B" w:rsidRPr="005E498A" w:rsidRDefault="006F228B" w:rsidP="00B64197">
                            <w:pPr>
                              <w:spacing w:line="192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Двухстороннее               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C542A06" wp14:editId="13DCF19D">
                      <wp:extent cx="125730" cy="125730"/>
                      <wp:effectExtent l="0" t="0" r="26670" b="26670"/>
                      <wp:docPr id="110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228B" w:rsidRPr="00E913F6" w:rsidRDefault="00D20559" w:rsidP="00B64197">
                                  <w:pPr>
                                    <w:spacing w:line="192" w:lineRule="auto"/>
                                  </w:pPr>
                                  <w: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28800" tIns="0" rIns="288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C542A06" id="_x0000_s1127" type="#_x0000_t202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" filled="f" strokeweight=".5pt">
                      <v:textbox inset=".8mm,0,.8mm,0">
                        <w:txbxContent>
                          <w:p w:rsidR="006F228B" w:rsidRPr="00E913F6" w:rsidRDefault="00D20559" w:rsidP="00B64197">
                            <w:pPr>
                              <w:spacing w:line="192" w:lineRule="auto"/>
                            </w:pPr>
                            <w:r>
                              <w:t>х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>Одностороннее</w:t>
            </w:r>
          </w:p>
        </w:tc>
      </w:tr>
      <w:tr w:rsidR="006F228B" w:rsidRPr="0058018B" w:rsidTr="006F228B">
        <w:trPr>
          <w:trHeight w:val="69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jc w:val="center"/>
              <w:rPr>
                <w:sz w:val="20"/>
                <w:szCs w:val="20"/>
              </w:rPr>
            </w:pPr>
            <w:r w:rsidRPr="00AE1536">
              <w:rPr>
                <w:b/>
                <w:bCs/>
                <w:sz w:val="20"/>
                <w:szCs w:val="20"/>
              </w:rPr>
              <w:t>Дополнительные требования</w:t>
            </w:r>
          </w:p>
        </w:tc>
      </w:tr>
      <w:tr w:rsidR="006F228B" w:rsidRPr="0058018B" w:rsidTr="006F228B">
        <w:trPr>
          <w:trHeight w:val="69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B44C22" w:rsidRDefault="00B44C22" w:rsidP="00B44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АСУТП необходимо обеспечить два интерфейса связи </w:t>
            </w:r>
            <w:r>
              <w:rPr>
                <w:sz w:val="20"/>
                <w:szCs w:val="20"/>
                <w:lang w:val="en-US"/>
              </w:rPr>
              <w:t>Ethernet</w:t>
            </w:r>
            <w:r>
              <w:rPr>
                <w:sz w:val="20"/>
                <w:szCs w:val="20"/>
              </w:rPr>
              <w:t xml:space="preserve"> с поддержкой </w:t>
            </w:r>
            <w:r w:rsidRPr="00B44C22">
              <w:rPr>
                <w:sz w:val="20"/>
                <w:szCs w:val="20"/>
              </w:rPr>
              <w:t>протокол</w:t>
            </w:r>
            <w:r>
              <w:rPr>
                <w:sz w:val="20"/>
                <w:szCs w:val="20"/>
              </w:rPr>
              <w:t>а</w:t>
            </w:r>
            <w:r w:rsidRPr="00B44C22">
              <w:rPr>
                <w:sz w:val="20"/>
                <w:szCs w:val="20"/>
              </w:rPr>
              <w:t xml:space="preserve"> параллельного резервирования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PRP</w:t>
            </w:r>
            <w:r>
              <w:rPr>
                <w:sz w:val="20"/>
                <w:szCs w:val="20"/>
              </w:rPr>
              <w:t xml:space="preserve">, либо два независимых интерфейса связи </w:t>
            </w:r>
            <w:r>
              <w:rPr>
                <w:sz w:val="20"/>
                <w:szCs w:val="20"/>
                <w:lang w:val="en-US"/>
              </w:rPr>
              <w:t>Ethernet</w:t>
            </w:r>
            <w:r>
              <w:rPr>
                <w:sz w:val="20"/>
                <w:szCs w:val="20"/>
              </w:rPr>
              <w:t xml:space="preserve"> (для каждого </w:t>
            </w:r>
            <w:r>
              <w:rPr>
                <w:sz w:val="20"/>
                <w:szCs w:val="20"/>
                <w:lang w:val="en-US"/>
              </w:rPr>
              <w:t>Ethernet</w:t>
            </w:r>
            <w:r>
              <w:rPr>
                <w:sz w:val="20"/>
                <w:szCs w:val="20"/>
              </w:rPr>
              <w:t xml:space="preserve"> свой </w:t>
            </w:r>
            <w:r>
              <w:rPr>
                <w:sz w:val="20"/>
                <w:szCs w:val="20"/>
                <w:lang w:val="en-US"/>
              </w:rPr>
              <w:t>IP</w:t>
            </w:r>
            <w:r>
              <w:rPr>
                <w:sz w:val="20"/>
                <w:szCs w:val="20"/>
              </w:rPr>
              <w:t>-адрес).</w:t>
            </w:r>
            <w:r w:rsidR="00D04057">
              <w:rPr>
                <w:sz w:val="20"/>
                <w:szCs w:val="20"/>
              </w:rPr>
              <w:t xml:space="preserve"> </w:t>
            </w:r>
          </w:p>
        </w:tc>
      </w:tr>
      <w:tr w:rsidR="006F228B" w:rsidRPr="0058018B" w:rsidTr="006F228B">
        <w:trPr>
          <w:trHeight w:val="69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</w:p>
        </w:tc>
      </w:tr>
      <w:tr w:rsidR="006F228B" w:rsidRPr="0058018B" w:rsidTr="006F228B">
        <w:trPr>
          <w:trHeight w:val="69"/>
          <w:tblCellSpacing w:w="0" w:type="dxa"/>
        </w:trPr>
        <w:tc>
          <w:tcPr>
            <w:tcW w:w="10216" w:type="dxa"/>
            <w:gridSpan w:val="6"/>
            <w:vAlign w:val="center"/>
          </w:tcPr>
          <w:p w:rsidR="006F228B" w:rsidRPr="00AE1536" w:rsidRDefault="006F228B" w:rsidP="006F228B">
            <w:pPr>
              <w:rPr>
                <w:sz w:val="20"/>
                <w:szCs w:val="20"/>
              </w:rPr>
            </w:pPr>
          </w:p>
        </w:tc>
      </w:tr>
      <w:bookmarkEnd w:id="0"/>
      <w:bookmarkEnd w:id="1"/>
    </w:tbl>
    <w:p w:rsidR="00553C51" w:rsidRDefault="00553C51" w:rsidP="00553C51">
      <w:pPr>
        <w:ind w:left="-720"/>
      </w:pPr>
    </w:p>
    <w:sectPr w:rsidR="00553C51" w:rsidSect="00FC1C51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QTDingBi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ushType-SemiBold-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Keystroke">
    <w:charset w:val="02"/>
    <w:family w:val="swiss"/>
    <w:pitch w:val="variable"/>
    <w:sig w:usb0="00000000" w:usb1="10000000" w:usb2="00000000" w:usb3="00000000" w:csb0="80000000" w:csb1="00000000"/>
  </w:font>
  <w:font w:name="Cambria">
    <w:altName w:val="Calisto MT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186E02A"/>
    <w:multiLevelType w:val="hybridMultilevel"/>
    <w:tmpl w:val="058422C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4F049DCE"/>
    <w:lvl w:ilvl="0">
      <w:numFmt w:val="decimal"/>
      <w:lvlText w:val="*"/>
      <w:lvlJc w:val="left"/>
    </w:lvl>
  </w:abstractNum>
  <w:abstractNum w:abstractNumId="2" w15:restartNumberingAfterBreak="0">
    <w:nsid w:val="0BD804E6"/>
    <w:multiLevelType w:val="hybridMultilevel"/>
    <w:tmpl w:val="16DA1D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9058E9"/>
    <w:multiLevelType w:val="hybridMultilevel"/>
    <w:tmpl w:val="79DC791A"/>
    <w:lvl w:ilvl="0" w:tplc="041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1B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9000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190019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9001B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9000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190019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9001B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A542F3"/>
    <w:multiLevelType w:val="hybridMultilevel"/>
    <w:tmpl w:val="300C8936"/>
    <w:lvl w:ilvl="0" w:tplc="4FF49D0A">
      <w:start w:val="1"/>
      <w:numFmt w:val="decimal"/>
      <w:lvlText w:val="%1."/>
      <w:lvlJc w:val="left"/>
      <w:pPr>
        <w:tabs>
          <w:tab w:val="num" w:pos="567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2C1A0F"/>
    <w:multiLevelType w:val="hybridMultilevel"/>
    <w:tmpl w:val="B81A394E"/>
    <w:lvl w:ilvl="0" w:tplc="41969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741A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D89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2692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4482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0E1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129B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3013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DEF6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52B24C3"/>
    <w:multiLevelType w:val="hybridMultilevel"/>
    <w:tmpl w:val="0E308AE0"/>
    <w:lvl w:ilvl="0" w:tplc="F04C23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08B6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D0C0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6A9A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F2D1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D8A4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24F0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A859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4AA9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6F70ADD"/>
    <w:multiLevelType w:val="hybridMultilevel"/>
    <w:tmpl w:val="E146BE5C"/>
    <w:lvl w:ilvl="0" w:tplc="1E32D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3417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52D1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9049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B01F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A6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E054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1A6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EED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CA86C19"/>
    <w:multiLevelType w:val="hybridMultilevel"/>
    <w:tmpl w:val="9F94A332"/>
    <w:lvl w:ilvl="0" w:tplc="278ED714">
      <w:start w:val="1"/>
      <w:numFmt w:val="bullet"/>
      <w:lvlText w:val=""/>
      <w:lvlJc w:val="left"/>
      <w:pPr>
        <w:tabs>
          <w:tab w:val="num" w:pos="360"/>
        </w:tabs>
        <w:ind w:left="284" w:hanging="284"/>
      </w:pPr>
      <w:rPr>
        <w:rFonts w:ascii="QTDingBits" w:hAnsi="QTDingBits" w:hint="default"/>
        <w:b/>
        <w:i w:val="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B7983"/>
    <w:multiLevelType w:val="hybridMultilevel"/>
    <w:tmpl w:val="EEA6D93A"/>
    <w:lvl w:ilvl="0" w:tplc="4962A2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F8E9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FA24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948E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80D9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3AC0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66C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720B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F0DA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3C75A16"/>
    <w:multiLevelType w:val="hybridMultilevel"/>
    <w:tmpl w:val="7D6653D6"/>
    <w:lvl w:ilvl="0" w:tplc="FDB845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3C37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D03E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2AB4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202B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3B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F88B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DEC5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F6F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25BDD"/>
    <w:multiLevelType w:val="hybridMultilevel"/>
    <w:tmpl w:val="CF34A846"/>
    <w:lvl w:ilvl="0" w:tplc="C2E44A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A4DF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2A55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9CA6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ED7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E428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522C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26CE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2EA8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5D76B01"/>
    <w:multiLevelType w:val="hybridMultilevel"/>
    <w:tmpl w:val="3CD2C9E2"/>
    <w:lvl w:ilvl="0" w:tplc="FAE273C2">
      <w:start w:val="1"/>
      <w:numFmt w:val="bullet"/>
      <w:lvlText w:val=""/>
      <w:lvlJc w:val="left"/>
      <w:pPr>
        <w:tabs>
          <w:tab w:val="num" w:pos="0"/>
        </w:tabs>
        <w:ind w:left="284" w:hanging="284"/>
      </w:pPr>
      <w:rPr>
        <w:rFonts w:ascii="QTDingBits" w:hAnsi="QTDingBits" w:hint="default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B329F"/>
    <w:multiLevelType w:val="multilevel"/>
    <w:tmpl w:val="1A48AAD4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57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4" w15:restartNumberingAfterBreak="0">
    <w:nsid w:val="71353FBD"/>
    <w:multiLevelType w:val="hybridMultilevel"/>
    <w:tmpl w:val="F690A572"/>
    <w:lvl w:ilvl="0" w:tplc="31722B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A70E4E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90A02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0419000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4190019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0419001B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0419000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4190019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0419001B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5" w15:restartNumberingAfterBreak="0">
    <w:nsid w:val="7EEE38B2"/>
    <w:multiLevelType w:val="hybridMultilevel"/>
    <w:tmpl w:val="8D00AAF6"/>
    <w:lvl w:ilvl="0" w:tplc="A828AE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A5A63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8328C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0145E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5E8CF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B08B4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75E8D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F9C3A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A250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11"/>
  </w:num>
  <w:num w:numId="9">
    <w:abstractNumId w:val="5"/>
  </w:num>
  <w:num w:numId="10">
    <w:abstractNumId w:val="14"/>
  </w:num>
  <w:num w:numId="11">
    <w:abstractNumId w:val="15"/>
  </w:num>
  <w:num w:numId="12">
    <w:abstractNumId w:val="10"/>
  </w:num>
  <w:num w:numId="13">
    <w:abstractNumId w:val="12"/>
  </w:num>
  <w:num w:numId="14">
    <w:abstractNumId w:val="8"/>
  </w:num>
  <w:num w:numId="15">
    <w:abstractNumId w:val="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51"/>
    <w:rsid w:val="000656EE"/>
    <w:rsid w:val="000B07FB"/>
    <w:rsid w:val="000F3984"/>
    <w:rsid w:val="001071B3"/>
    <w:rsid w:val="00126491"/>
    <w:rsid w:val="001849C5"/>
    <w:rsid w:val="001F2B80"/>
    <w:rsid w:val="001F7B2E"/>
    <w:rsid w:val="00200B1C"/>
    <w:rsid w:val="00222028"/>
    <w:rsid w:val="0027445B"/>
    <w:rsid w:val="002A3C8E"/>
    <w:rsid w:val="003443CC"/>
    <w:rsid w:val="00354A8F"/>
    <w:rsid w:val="003877D9"/>
    <w:rsid w:val="003A144D"/>
    <w:rsid w:val="003B0326"/>
    <w:rsid w:val="003D2411"/>
    <w:rsid w:val="0046733A"/>
    <w:rsid w:val="00553C51"/>
    <w:rsid w:val="005625B7"/>
    <w:rsid w:val="005E498A"/>
    <w:rsid w:val="00653F90"/>
    <w:rsid w:val="006D0CD6"/>
    <w:rsid w:val="006D2715"/>
    <w:rsid w:val="006F228B"/>
    <w:rsid w:val="0070515C"/>
    <w:rsid w:val="007774E2"/>
    <w:rsid w:val="007902CF"/>
    <w:rsid w:val="007F095B"/>
    <w:rsid w:val="00802602"/>
    <w:rsid w:val="008428A5"/>
    <w:rsid w:val="008655BD"/>
    <w:rsid w:val="00881D25"/>
    <w:rsid w:val="008843F8"/>
    <w:rsid w:val="008C4D02"/>
    <w:rsid w:val="0091606F"/>
    <w:rsid w:val="00960ADA"/>
    <w:rsid w:val="0099695B"/>
    <w:rsid w:val="009B4CC5"/>
    <w:rsid w:val="009D51D5"/>
    <w:rsid w:val="009E3C1B"/>
    <w:rsid w:val="00A14B77"/>
    <w:rsid w:val="00A459F7"/>
    <w:rsid w:val="00A84CA0"/>
    <w:rsid w:val="00A934A3"/>
    <w:rsid w:val="00AF18AA"/>
    <w:rsid w:val="00B317DB"/>
    <w:rsid w:val="00B44C22"/>
    <w:rsid w:val="00B601E4"/>
    <w:rsid w:val="00B62847"/>
    <w:rsid w:val="00B64197"/>
    <w:rsid w:val="00BA0EB7"/>
    <w:rsid w:val="00C2722B"/>
    <w:rsid w:val="00CC3F6F"/>
    <w:rsid w:val="00D04057"/>
    <w:rsid w:val="00D20559"/>
    <w:rsid w:val="00D26590"/>
    <w:rsid w:val="00D43D35"/>
    <w:rsid w:val="00D70CE4"/>
    <w:rsid w:val="00E36D34"/>
    <w:rsid w:val="00E40228"/>
    <w:rsid w:val="00E502FB"/>
    <w:rsid w:val="00E52A4D"/>
    <w:rsid w:val="00E57D15"/>
    <w:rsid w:val="00E97938"/>
    <w:rsid w:val="00EB286F"/>
    <w:rsid w:val="00EB61C9"/>
    <w:rsid w:val="00ED2694"/>
    <w:rsid w:val="00F03EA0"/>
    <w:rsid w:val="00F11C9F"/>
    <w:rsid w:val="00F32041"/>
    <w:rsid w:val="00F42F5C"/>
    <w:rsid w:val="00F43EF4"/>
    <w:rsid w:val="00F70264"/>
    <w:rsid w:val="00FC1C51"/>
    <w:rsid w:val="00FE06D0"/>
    <w:rsid w:val="00FE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C0414"/>
  <w15:docId w15:val="{A0A2941B-51AF-4705-B0F7-2C650784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3C51"/>
    <w:pPr>
      <w:keepNext/>
      <w:tabs>
        <w:tab w:val="left" w:pos="4125"/>
      </w:tabs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53C51"/>
    <w:pPr>
      <w:keepNext/>
      <w:tabs>
        <w:tab w:val="left" w:pos="4125"/>
      </w:tabs>
      <w:outlineLvl w:val="1"/>
    </w:pPr>
    <w:rPr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553C51"/>
    <w:pPr>
      <w:keepNext/>
      <w:tabs>
        <w:tab w:val="left" w:pos="4125"/>
      </w:tabs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53C51"/>
    <w:pPr>
      <w:keepNext/>
      <w:ind w:left="708" w:hanging="708"/>
      <w:outlineLvl w:val="3"/>
    </w:pPr>
    <w:rPr>
      <w:rFonts w:ascii="AGOpus" w:hAnsi="AGOpus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553C51"/>
    <w:pPr>
      <w:spacing w:before="240" w:after="60"/>
      <w:ind w:left="1416" w:hanging="708"/>
      <w:outlineLvl w:val="4"/>
    </w:pPr>
    <w:rPr>
      <w:rFonts w:ascii="Arial" w:hAnsi="Arial"/>
      <w:sz w:val="20"/>
      <w:szCs w:val="20"/>
    </w:rPr>
  </w:style>
  <w:style w:type="paragraph" w:styleId="6">
    <w:name w:val="heading 6"/>
    <w:basedOn w:val="a"/>
    <w:next w:val="a"/>
    <w:link w:val="60"/>
    <w:qFormat/>
    <w:rsid w:val="00553C51"/>
    <w:pPr>
      <w:spacing w:before="240" w:after="60"/>
      <w:ind w:left="2124" w:hanging="708"/>
      <w:outlineLvl w:val="5"/>
    </w:pPr>
    <w:rPr>
      <w:rFonts w:ascii="Arial" w:hAnsi="Arial"/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553C51"/>
    <w:pPr>
      <w:spacing w:before="240" w:after="60"/>
      <w:ind w:left="2832" w:hanging="708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553C51"/>
    <w:pPr>
      <w:spacing w:before="240" w:after="60"/>
      <w:ind w:left="3540" w:hanging="708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53C51"/>
    <w:pPr>
      <w:spacing w:before="240" w:after="60"/>
      <w:ind w:left="4248" w:hanging="708"/>
      <w:outlineLvl w:val="8"/>
    </w:pPr>
    <w:rPr>
      <w:rFonts w:ascii="Arial" w:hAnsi="Arial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C51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553C51"/>
    <w:rPr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553C51"/>
    <w:rPr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rsid w:val="00553C51"/>
    <w:rPr>
      <w:rFonts w:ascii="AGOpus" w:hAnsi="AGOpus"/>
      <w:b/>
    </w:rPr>
  </w:style>
  <w:style w:type="character" w:customStyle="1" w:styleId="50">
    <w:name w:val="Заголовок 5 Знак"/>
    <w:basedOn w:val="a0"/>
    <w:link w:val="5"/>
    <w:rsid w:val="00553C51"/>
    <w:rPr>
      <w:rFonts w:ascii="Arial" w:hAnsi="Arial"/>
    </w:rPr>
  </w:style>
  <w:style w:type="character" w:customStyle="1" w:styleId="60">
    <w:name w:val="Заголовок 6 Знак"/>
    <w:basedOn w:val="a0"/>
    <w:link w:val="6"/>
    <w:rsid w:val="00553C51"/>
    <w:rPr>
      <w:rFonts w:ascii="Arial" w:hAnsi="Arial"/>
      <w:i/>
    </w:rPr>
  </w:style>
  <w:style w:type="character" w:customStyle="1" w:styleId="70">
    <w:name w:val="Заголовок 7 Знак"/>
    <w:basedOn w:val="a0"/>
    <w:link w:val="7"/>
    <w:rsid w:val="00553C51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553C51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553C51"/>
    <w:rPr>
      <w:rFonts w:ascii="Arial" w:hAnsi="Arial"/>
      <w:i/>
      <w:sz w:val="18"/>
    </w:rPr>
  </w:style>
  <w:style w:type="paragraph" w:styleId="a3">
    <w:name w:val="Body Text Indent"/>
    <w:basedOn w:val="a"/>
    <w:link w:val="a4"/>
    <w:rsid w:val="00553C51"/>
    <w:pPr>
      <w:tabs>
        <w:tab w:val="left" w:pos="4125"/>
      </w:tabs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53C51"/>
    <w:rPr>
      <w:sz w:val="28"/>
      <w:szCs w:val="28"/>
    </w:rPr>
  </w:style>
  <w:style w:type="paragraph" w:styleId="a5">
    <w:name w:val="Title"/>
    <w:basedOn w:val="a"/>
    <w:link w:val="a6"/>
    <w:qFormat/>
    <w:rsid w:val="00553C51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rsid w:val="00553C51"/>
    <w:rPr>
      <w:b/>
      <w:bCs/>
      <w:sz w:val="28"/>
      <w:szCs w:val="28"/>
    </w:rPr>
  </w:style>
  <w:style w:type="paragraph" w:customStyle="1" w:styleId="Default">
    <w:name w:val="Default"/>
    <w:rsid w:val="00553C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7">
    <w:name w:val="Р•РЎРљР”"/>
    <w:basedOn w:val="Default"/>
    <w:next w:val="Default"/>
    <w:rsid w:val="00553C51"/>
    <w:rPr>
      <w:rFonts w:cs="Times New Roman"/>
      <w:color w:val="auto"/>
    </w:rPr>
  </w:style>
  <w:style w:type="character" w:styleId="a8">
    <w:name w:val="Hyperlink"/>
    <w:rsid w:val="00553C51"/>
    <w:rPr>
      <w:color w:val="0000FF"/>
      <w:u w:val="single"/>
    </w:rPr>
  </w:style>
  <w:style w:type="paragraph" w:styleId="a9">
    <w:name w:val="Balloon Text"/>
    <w:basedOn w:val="a"/>
    <w:link w:val="aa"/>
    <w:rsid w:val="00553C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53C51"/>
    <w:rPr>
      <w:rFonts w:ascii="Tahoma" w:hAnsi="Tahoma" w:cs="Tahoma"/>
      <w:sz w:val="16"/>
      <w:szCs w:val="16"/>
    </w:rPr>
  </w:style>
  <w:style w:type="paragraph" w:customStyle="1" w:styleId="ab">
    <w:name w:val="Бюллетень"/>
    <w:rsid w:val="00553C51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ac">
    <w:name w:val="header"/>
    <w:basedOn w:val="a"/>
    <w:link w:val="ad"/>
    <w:rsid w:val="00553C51"/>
    <w:pPr>
      <w:pBdr>
        <w:bottom w:val="double" w:sz="6" w:space="1" w:color="auto"/>
      </w:pBdr>
      <w:spacing w:after="200"/>
      <w:jc w:val="right"/>
    </w:pPr>
    <w:rPr>
      <w:rFonts w:ascii="BrushType-SemiBold-Italic" w:hAnsi="BrushType-SemiBold-Italic"/>
      <w:sz w:val="28"/>
      <w:szCs w:val="20"/>
      <w:lang w:val="en-US"/>
    </w:rPr>
  </w:style>
  <w:style w:type="character" w:customStyle="1" w:styleId="ad">
    <w:name w:val="Верхний колонтитул Знак"/>
    <w:basedOn w:val="a0"/>
    <w:link w:val="ac"/>
    <w:rsid w:val="00553C51"/>
    <w:rPr>
      <w:rFonts w:ascii="BrushType-SemiBold-Italic" w:hAnsi="BrushType-SemiBold-Italic"/>
      <w:sz w:val="28"/>
      <w:lang w:val="en-US"/>
    </w:rPr>
  </w:style>
  <w:style w:type="character" w:customStyle="1" w:styleId="ae">
    <w:name w:val="Клавиша"/>
    <w:rsid w:val="00553C51"/>
    <w:rPr>
      <w:rFonts w:ascii="Keystroke" w:hAnsi="Keystroke"/>
      <w:noProof w:val="0"/>
      <w:position w:val="-4"/>
      <w:sz w:val="32"/>
      <w:lang w:val="en-US"/>
    </w:rPr>
  </w:style>
  <w:style w:type="character" w:customStyle="1" w:styleId="21">
    <w:name w:val="Клавиша2"/>
    <w:rsid w:val="00553C51"/>
    <w:rPr>
      <w:rFonts w:ascii="Keystroke" w:hAnsi="Keystroke"/>
      <w:noProof w:val="0"/>
      <w:position w:val="-6"/>
      <w:sz w:val="32"/>
      <w:lang w:val="en-US"/>
    </w:rPr>
  </w:style>
  <w:style w:type="paragraph" w:styleId="af">
    <w:name w:val="footer"/>
    <w:basedOn w:val="a"/>
    <w:link w:val="af0"/>
    <w:rsid w:val="00553C51"/>
    <w:pPr>
      <w:tabs>
        <w:tab w:val="center" w:pos="4536"/>
        <w:tab w:val="right" w:pos="9072"/>
      </w:tabs>
      <w:jc w:val="right"/>
    </w:pPr>
    <w:rPr>
      <w:rFonts w:ascii="AGOpus" w:hAnsi="AGOpus"/>
      <w:b/>
      <w:sz w:val="32"/>
      <w:szCs w:val="20"/>
    </w:rPr>
  </w:style>
  <w:style w:type="character" w:customStyle="1" w:styleId="af0">
    <w:name w:val="Нижний колонтитул Знак"/>
    <w:basedOn w:val="a0"/>
    <w:link w:val="af"/>
    <w:rsid w:val="00553C51"/>
    <w:rPr>
      <w:rFonts w:ascii="AGOpus" w:hAnsi="AGOpus"/>
      <w:b/>
      <w:sz w:val="32"/>
    </w:rPr>
  </w:style>
  <w:style w:type="character" w:styleId="af1">
    <w:name w:val="page number"/>
    <w:basedOn w:val="a0"/>
    <w:rsid w:val="00553C51"/>
  </w:style>
  <w:style w:type="paragraph" w:styleId="11">
    <w:name w:val="toc 1"/>
    <w:basedOn w:val="a"/>
    <w:next w:val="a"/>
    <w:rsid w:val="00553C51"/>
    <w:pPr>
      <w:tabs>
        <w:tab w:val="right" w:leader="dot" w:pos="7597"/>
      </w:tabs>
      <w:spacing w:after="160"/>
      <w:ind w:left="284"/>
    </w:pPr>
    <w:rPr>
      <w:b/>
      <w:sz w:val="36"/>
      <w:szCs w:val="20"/>
    </w:rPr>
  </w:style>
  <w:style w:type="character" w:customStyle="1" w:styleId="af2">
    <w:name w:val="Опция"/>
    <w:rsid w:val="00553C51"/>
    <w:rPr>
      <w:rFonts w:ascii="Arial" w:hAnsi="Arial"/>
      <w:b/>
      <w:noProof w:val="0"/>
      <w:sz w:val="18"/>
      <w:lang w:val="ru-RU"/>
    </w:rPr>
  </w:style>
  <w:style w:type="paragraph" w:customStyle="1" w:styleId="af3">
    <w:name w:val="Примечание"/>
    <w:basedOn w:val="a"/>
    <w:rsid w:val="00553C51"/>
    <w:pPr>
      <w:tabs>
        <w:tab w:val="left" w:pos="567"/>
      </w:tabs>
      <w:spacing w:after="120"/>
    </w:pPr>
    <w:rPr>
      <w:rFonts w:ascii="Arial" w:hAnsi="Arial"/>
      <w:i/>
      <w:sz w:val="18"/>
      <w:szCs w:val="20"/>
    </w:rPr>
  </w:style>
  <w:style w:type="paragraph" w:styleId="af4">
    <w:name w:val="footnote text"/>
    <w:basedOn w:val="a"/>
    <w:link w:val="af5"/>
    <w:rsid w:val="00553C51"/>
    <w:pPr>
      <w:ind w:left="113" w:hanging="113"/>
    </w:pPr>
    <w:rPr>
      <w:sz w:val="18"/>
      <w:szCs w:val="20"/>
    </w:rPr>
  </w:style>
  <w:style w:type="character" w:customStyle="1" w:styleId="af5">
    <w:name w:val="Текст сноски Знак"/>
    <w:basedOn w:val="a0"/>
    <w:link w:val="af4"/>
    <w:rsid w:val="00553C51"/>
    <w:rPr>
      <w:sz w:val="18"/>
    </w:rPr>
  </w:style>
  <w:style w:type="paragraph" w:customStyle="1" w:styleId="af6">
    <w:name w:val="Перечисление"/>
    <w:basedOn w:val="a"/>
    <w:rsid w:val="00553C51"/>
    <w:pPr>
      <w:tabs>
        <w:tab w:val="num" w:pos="360"/>
      </w:tabs>
      <w:ind w:left="284" w:hanging="284"/>
    </w:pPr>
    <w:rPr>
      <w:sz w:val="20"/>
      <w:szCs w:val="20"/>
    </w:rPr>
  </w:style>
  <w:style w:type="paragraph" w:customStyle="1" w:styleId="af7">
    <w:name w:val="ПрактическийШаг"/>
    <w:basedOn w:val="a"/>
    <w:rsid w:val="00553C51"/>
    <w:pPr>
      <w:tabs>
        <w:tab w:val="num" w:pos="0"/>
      </w:tabs>
      <w:ind w:left="284" w:hanging="284"/>
    </w:pPr>
    <w:rPr>
      <w:sz w:val="20"/>
      <w:szCs w:val="20"/>
    </w:rPr>
  </w:style>
  <w:style w:type="character" w:customStyle="1" w:styleId="af8">
    <w:name w:val="Программа"/>
    <w:rsid w:val="00553C51"/>
    <w:rPr>
      <w:rFonts w:ascii="Arial" w:hAnsi="Arial"/>
      <w:noProof w:val="0"/>
      <w:sz w:val="18"/>
      <w:lang w:val="en-US"/>
    </w:rPr>
  </w:style>
  <w:style w:type="paragraph" w:customStyle="1" w:styleId="af9">
    <w:name w:val="Рисунок"/>
    <w:rsid w:val="00553C51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noProof/>
    </w:rPr>
  </w:style>
  <w:style w:type="table" w:styleId="afa">
    <w:name w:val="Table Grid"/>
    <w:basedOn w:val="a1"/>
    <w:rsid w:val="00553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НПП ЭКРА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Быков</dc:creator>
  <cp:keywords/>
  <dc:description/>
  <cp:lastModifiedBy>Карпунин Юрий Николаевич</cp:lastModifiedBy>
  <cp:revision>14</cp:revision>
  <cp:lastPrinted>2014-12-30T05:02:00Z</cp:lastPrinted>
  <dcterms:created xsi:type="dcterms:W3CDTF">2025-02-13T10:15:00Z</dcterms:created>
  <dcterms:modified xsi:type="dcterms:W3CDTF">2025-08-18T19:37:00Z</dcterms:modified>
</cp:coreProperties>
</file>